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7FB9A" w:rsidR="00563B6E" w:rsidRPr="00B24A33" w:rsidRDefault="005357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3D98C" w:rsidR="00563B6E" w:rsidRPr="00B24A33" w:rsidRDefault="005357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341FE" w:rsidR="00C11CD7" w:rsidRPr="00B24A33" w:rsidRDefault="0053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8FB36" w:rsidR="00C11CD7" w:rsidRPr="00B24A33" w:rsidRDefault="0053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37FEC" w:rsidR="00C11CD7" w:rsidRPr="00B24A33" w:rsidRDefault="0053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0BEEA" w:rsidR="00C11CD7" w:rsidRPr="00B24A33" w:rsidRDefault="0053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B4B9C" w:rsidR="00C11CD7" w:rsidRPr="00B24A33" w:rsidRDefault="0053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3BE32" w:rsidR="00C11CD7" w:rsidRPr="00B24A33" w:rsidRDefault="0053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AC6E8" w:rsidR="00C11CD7" w:rsidRPr="00B24A33" w:rsidRDefault="0053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D9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8D5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B6CEF" w:rsidR="002113B7" w:rsidRPr="00B24A33" w:rsidRDefault="00535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75B32" w:rsidR="002113B7" w:rsidRPr="00B24A33" w:rsidRDefault="00535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CC0AA" w:rsidR="002113B7" w:rsidRPr="00B24A33" w:rsidRDefault="00535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4D3A9" w:rsidR="002113B7" w:rsidRPr="00B24A33" w:rsidRDefault="00535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62848" w:rsidR="002113B7" w:rsidRPr="00B24A33" w:rsidRDefault="00535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32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74B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DEE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28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7F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B8B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43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7DBB9D" w:rsidR="002113B7" w:rsidRPr="00B24A33" w:rsidRDefault="0053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49AD10" w:rsidR="002113B7" w:rsidRPr="00B24A33" w:rsidRDefault="0053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DA4481" w:rsidR="002113B7" w:rsidRPr="00B24A33" w:rsidRDefault="0053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9A3AB9" w:rsidR="002113B7" w:rsidRPr="00B24A33" w:rsidRDefault="0053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122EEB" w:rsidR="002113B7" w:rsidRPr="00B24A33" w:rsidRDefault="0053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792D25" w:rsidR="002113B7" w:rsidRPr="00B24A33" w:rsidRDefault="0053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86F28" w:rsidR="002113B7" w:rsidRPr="00B24A33" w:rsidRDefault="0053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34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10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2D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CBB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EC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5C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6D4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7432F" w:rsidR="002113B7" w:rsidRPr="00B24A33" w:rsidRDefault="0053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E87313" w:rsidR="002113B7" w:rsidRPr="00B24A33" w:rsidRDefault="0053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3F467B" w:rsidR="002113B7" w:rsidRPr="00B24A33" w:rsidRDefault="0053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FE47AE" w:rsidR="002113B7" w:rsidRPr="00B24A33" w:rsidRDefault="0053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DE6747" w:rsidR="002113B7" w:rsidRPr="00B24A33" w:rsidRDefault="0053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0FF59B" w:rsidR="002113B7" w:rsidRPr="00B24A33" w:rsidRDefault="0053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3249A" w:rsidR="002113B7" w:rsidRPr="00B24A33" w:rsidRDefault="0053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CA8B4" w:rsidR="005157D3" w:rsidRPr="00B24A33" w:rsidRDefault="005357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7" w:type="dxa"/>
            <w:vMerge w:val="restart"/>
          </w:tcPr>
          <w:p w14:paraId="05FD6248" w14:textId="08939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F7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0D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2CF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E1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FD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2C9B7" w:rsidR="006E49F3" w:rsidRPr="00B24A33" w:rsidRDefault="0053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2D0271" w:rsidR="006E49F3" w:rsidRPr="00B24A33" w:rsidRDefault="0053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00EC8B" w:rsidR="006E49F3" w:rsidRPr="00B24A33" w:rsidRDefault="0053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4535C3" w:rsidR="006E49F3" w:rsidRPr="00B24A33" w:rsidRDefault="0053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6B343C" w:rsidR="006E49F3" w:rsidRPr="00B24A33" w:rsidRDefault="0053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761E89" w:rsidR="006E49F3" w:rsidRPr="00B24A33" w:rsidRDefault="0053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FBF93" w:rsidR="006E49F3" w:rsidRPr="00B24A33" w:rsidRDefault="0053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414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344807" w:rsidR="006E49F3" w:rsidRPr="00B24A33" w:rsidRDefault="0053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7" w:type="dxa"/>
          </w:tcPr>
          <w:p w14:paraId="57185EA4" w14:textId="397F7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C3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F9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E6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52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93CAA" w:rsidR="006E49F3" w:rsidRPr="00B24A33" w:rsidRDefault="0053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3516E7" w:rsidR="006E49F3" w:rsidRPr="00B24A33" w:rsidRDefault="0053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2B8CA7" w:rsidR="006E49F3" w:rsidRPr="00B24A33" w:rsidRDefault="0053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237651" w:rsidR="006E49F3" w:rsidRPr="00B24A33" w:rsidRDefault="0053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3F371C" w:rsidR="006E49F3" w:rsidRPr="00B24A33" w:rsidRDefault="0053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4EF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BB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90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BC4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FB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EF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21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58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375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7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77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2024-06-07T20:38:00.0000000Z</dcterms:modified>
</coreProperties>
</file>