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6B40A" w:rsidR="00563B6E" w:rsidRPr="00B24A33" w:rsidRDefault="00AA4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8E9B9" w:rsidR="00563B6E" w:rsidRPr="00B24A33" w:rsidRDefault="00AA4B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17A43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E63E7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2A22B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888D2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FC268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24017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13EE" w:rsidR="00C11CD7" w:rsidRPr="00B24A33" w:rsidRDefault="00AA4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B1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BA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9DDB6" w:rsidR="002113B7" w:rsidRPr="00B24A33" w:rsidRDefault="00AA4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74E7A" w:rsidR="002113B7" w:rsidRPr="00B24A33" w:rsidRDefault="00AA4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CB163" w:rsidR="002113B7" w:rsidRPr="00B24A33" w:rsidRDefault="00AA4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630CA" w:rsidR="002113B7" w:rsidRPr="00B24A33" w:rsidRDefault="00AA4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2295E" w:rsidR="002113B7" w:rsidRPr="00B24A33" w:rsidRDefault="00AA4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67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8B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B7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8A9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E2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A9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9E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6EE06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A5272C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ECF0C7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56A89E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4EC6F4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ED2259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25DD5" w:rsidR="002113B7" w:rsidRPr="00B24A33" w:rsidRDefault="00AA4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461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DCB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DD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F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36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B9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68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2E3E6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3140DE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6F3B7F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11175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079365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F2E1C7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9E135" w:rsidR="002113B7" w:rsidRPr="00B24A33" w:rsidRDefault="00AA4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DB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26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4A4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77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E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C4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1A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99DBB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A097EE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C69C41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29F880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B146F3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4CE35B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DC460" w:rsidR="006E49F3" w:rsidRPr="00B24A33" w:rsidRDefault="00AA4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4E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15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5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F1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FBA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AE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3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90C00" w:rsidR="006E49F3" w:rsidRPr="00B24A33" w:rsidRDefault="00AA4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71377B" w:rsidR="006E49F3" w:rsidRPr="00B24A33" w:rsidRDefault="00AA4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0092EF" w:rsidR="006E49F3" w:rsidRPr="00B24A33" w:rsidRDefault="00AA4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59869A" w:rsidR="006E49F3" w:rsidRPr="00B24A33" w:rsidRDefault="00AA4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5D3CE4" w:rsidR="006E49F3" w:rsidRPr="00B24A33" w:rsidRDefault="00AA4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1F4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34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E5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A2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1B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9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5C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53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95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B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B1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