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78334" w:rsidR="00563B6E" w:rsidRPr="00B24A33" w:rsidRDefault="00FA4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ACCDD" w:rsidR="00563B6E" w:rsidRPr="00B24A33" w:rsidRDefault="00FA4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186D0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75BA2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CD1A1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FD9CD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E5188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B1ADB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4348" w:rsidR="00C11CD7" w:rsidRPr="00B24A33" w:rsidRDefault="00FA4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1E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35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30D7E" w:rsidR="002113B7" w:rsidRPr="00B24A33" w:rsidRDefault="00FA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F90B8" w:rsidR="002113B7" w:rsidRPr="00B24A33" w:rsidRDefault="00FA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893EB" w:rsidR="002113B7" w:rsidRPr="00B24A33" w:rsidRDefault="00FA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63982" w:rsidR="002113B7" w:rsidRPr="00B24A33" w:rsidRDefault="00FA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50154" w:rsidR="002113B7" w:rsidRPr="00B24A33" w:rsidRDefault="00FA4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CE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AC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98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F9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F7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8E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0D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9C3FB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188A05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E261A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CF16DD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B9E052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E25BCB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E3929" w:rsidR="002113B7" w:rsidRPr="00B24A33" w:rsidRDefault="00FA4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0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3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89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D0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F6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82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3C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B2155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AECC85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AE7019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1C85F4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A7F5F0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24DACE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55BE5" w:rsidR="002113B7" w:rsidRPr="00B24A33" w:rsidRDefault="00FA4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A9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8E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F4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BA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2B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B1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30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AB506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258D32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EF6AA4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2574A5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DA913E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385CA3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C7304" w:rsidR="006E49F3" w:rsidRPr="00B24A33" w:rsidRDefault="00FA4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F6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6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B0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8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2C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6B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51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DE667" w:rsidR="006E49F3" w:rsidRPr="00B24A33" w:rsidRDefault="00FA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1158E9" w:rsidR="006E49F3" w:rsidRPr="00B24A33" w:rsidRDefault="00FA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0A0D40" w:rsidR="006E49F3" w:rsidRPr="00B24A33" w:rsidRDefault="00FA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B24285" w:rsidR="006E49F3" w:rsidRPr="00B24A33" w:rsidRDefault="00FA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BACC18" w:rsidR="006E49F3" w:rsidRPr="00B24A33" w:rsidRDefault="00FA4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AF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B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CB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CE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B1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EC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48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E84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9F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65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