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BC14A" w:rsidR="00563B6E" w:rsidRPr="00B24A33" w:rsidRDefault="00B14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1F487" w:rsidR="00563B6E" w:rsidRPr="00B24A33" w:rsidRDefault="00B14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90287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9C828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59472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94DCE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8937D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445AE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80C68" w:rsidR="00C11CD7" w:rsidRPr="00B24A33" w:rsidRDefault="00B14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EB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56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54AE6" w:rsidR="002113B7" w:rsidRPr="00B24A33" w:rsidRDefault="00B14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F659B" w:rsidR="002113B7" w:rsidRPr="00B24A33" w:rsidRDefault="00B14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F7BDA" w:rsidR="002113B7" w:rsidRPr="00B24A33" w:rsidRDefault="00B14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C5E91" w:rsidR="002113B7" w:rsidRPr="00B24A33" w:rsidRDefault="00B14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B85EF" w:rsidR="002113B7" w:rsidRPr="00B24A33" w:rsidRDefault="00B14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FD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1B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72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9B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EF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4D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DE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0DF6D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5F191D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3ADDAE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65093B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A9FE44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A7DC3C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B8956" w:rsidR="002113B7" w:rsidRPr="00B24A33" w:rsidRDefault="00B14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E83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33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74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FE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C6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8C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08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E0FE5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B228A1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7D3D35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B3C08F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D95F74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2391B0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4C635" w:rsidR="002113B7" w:rsidRPr="00B24A33" w:rsidRDefault="00B14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48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D9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21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F2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F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8E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5152A9" w:rsidR="005157D3" w:rsidRPr="00B24A33" w:rsidRDefault="00B143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CEADA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D68452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FB7515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E49215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5B45A6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11AEC7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1D1EE" w:rsidR="006E49F3" w:rsidRPr="00B24A33" w:rsidRDefault="00B14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CAB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EF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75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4F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BA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AC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F6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3E00B" w:rsidR="006E49F3" w:rsidRPr="00B24A33" w:rsidRDefault="00B14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6B546F" w:rsidR="006E49F3" w:rsidRPr="00B24A33" w:rsidRDefault="00B14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9C1F8B" w:rsidR="006E49F3" w:rsidRPr="00B24A33" w:rsidRDefault="00B14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C03AAC" w:rsidR="006E49F3" w:rsidRPr="00B24A33" w:rsidRDefault="00B14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7C3446" w:rsidR="006E49F3" w:rsidRPr="00B24A33" w:rsidRDefault="00B14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F5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18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6C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30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2D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78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E1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78A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F2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3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33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2024-06-07T17:57:00.0000000Z</dcterms:modified>
</coreProperties>
</file>