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34A0A" w:rsidR="00563B6E" w:rsidRPr="00B24A33" w:rsidRDefault="00663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8724B" w:rsidR="00563B6E" w:rsidRPr="00B24A33" w:rsidRDefault="006631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14D16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9BD16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BC6F5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33EBB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40A78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40B22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F66B1" w:rsidR="00C11CD7" w:rsidRPr="00B24A33" w:rsidRDefault="0066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59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17E0C" w:rsidR="002113B7" w:rsidRPr="00B24A33" w:rsidRDefault="0066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B25AE" w:rsidR="002113B7" w:rsidRPr="00B24A33" w:rsidRDefault="0066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A07B9" w:rsidR="002113B7" w:rsidRPr="00B24A33" w:rsidRDefault="0066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A2302" w:rsidR="002113B7" w:rsidRPr="00B24A33" w:rsidRDefault="0066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7F97F" w:rsidR="002113B7" w:rsidRPr="00B24A33" w:rsidRDefault="0066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0E805" w:rsidR="002113B7" w:rsidRPr="00B24A33" w:rsidRDefault="0066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41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D4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18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70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DC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B5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1D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BE706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34B207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7C58C9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0A2966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E98682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E322DD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C8DFE" w:rsidR="002113B7" w:rsidRPr="00B24A33" w:rsidRDefault="006631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0AD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E8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6E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33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9E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D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05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769B2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D5F00C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B3014A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59D90C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A94EBB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5A5D55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81D08" w:rsidR="002113B7" w:rsidRPr="00B24A33" w:rsidRDefault="006631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E9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6E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52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8A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E1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BB6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EA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1D1C1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3C0893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5E2E22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52EB34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95C2D9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7C389E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B1BC7" w:rsidR="006E49F3" w:rsidRPr="00B24A33" w:rsidRDefault="006631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8A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21C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CB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5D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0E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4A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55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E22A9" w:rsidR="006E49F3" w:rsidRPr="00B24A33" w:rsidRDefault="0066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4BD87A" w:rsidR="006E49F3" w:rsidRPr="00B24A33" w:rsidRDefault="0066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4B6685" w:rsidR="006E49F3" w:rsidRPr="00B24A33" w:rsidRDefault="0066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9AD182" w:rsidR="006E49F3" w:rsidRPr="00B24A33" w:rsidRDefault="006631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B51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81E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87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47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C9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8E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43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54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CBB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D9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1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11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