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02B03C" w:rsidR="00563B6E" w:rsidRPr="00B24A33" w:rsidRDefault="00521A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8A848" w:rsidR="00563B6E" w:rsidRPr="00B24A33" w:rsidRDefault="00521A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3DF09E" w:rsidR="00C11CD7" w:rsidRPr="00B24A33" w:rsidRDefault="0052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204B6B" w:rsidR="00C11CD7" w:rsidRPr="00B24A33" w:rsidRDefault="0052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98BF1" w:rsidR="00C11CD7" w:rsidRPr="00B24A33" w:rsidRDefault="0052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0BFFDC" w:rsidR="00C11CD7" w:rsidRPr="00B24A33" w:rsidRDefault="0052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E22140" w:rsidR="00C11CD7" w:rsidRPr="00B24A33" w:rsidRDefault="0052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572E89" w:rsidR="00C11CD7" w:rsidRPr="00B24A33" w:rsidRDefault="0052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927BA" w:rsidR="00C11CD7" w:rsidRPr="00B24A33" w:rsidRDefault="0052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ACB9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274E5" w:rsidR="002113B7" w:rsidRPr="00B24A33" w:rsidRDefault="00521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D42091" w:rsidR="002113B7" w:rsidRPr="00B24A33" w:rsidRDefault="00521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BDAFAB" w:rsidR="002113B7" w:rsidRPr="00B24A33" w:rsidRDefault="00521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5C22A8" w:rsidR="002113B7" w:rsidRPr="00B24A33" w:rsidRDefault="00521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68C730" w:rsidR="002113B7" w:rsidRPr="00B24A33" w:rsidRDefault="00521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C599E3" w:rsidR="002113B7" w:rsidRPr="00B24A33" w:rsidRDefault="00521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600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7B1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F24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08D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AA4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AE4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AD7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8825C" w:rsidR="002113B7" w:rsidRPr="00B24A33" w:rsidRDefault="0052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C6C2C3" w:rsidR="002113B7" w:rsidRPr="00B24A33" w:rsidRDefault="0052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303D39" w:rsidR="002113B7" w:rsidRPr="00B24A33" w:rsidRDefault="0052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69DD63" w:rsidR="002113B7" w:rsidRPr="00B24A33" w:rsidRDefault="0052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3E52EC" w:rsidR="002113B7" w:rsidRPr="00B24A33" w:rsidRDefault="0052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9AD87C" w:rsidR="002113B7" w:rsidRPr="00B24A33" w:rsidRDefault="0052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D494F" w:rsidR="002113B7" w:rsidRPr="00B24A33" w:rsidRDefault="0052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2DC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2AA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A99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737FEA" w:rsidR="002113B7" w:rsidRPr="00B24A33" w:rsidRDefault="0052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Capital Liberation Day</w:t>
            </w:r>
          </w:p>
        </w:tc>
        <w:tc>
          <w:tcPr>
            <w:tcW w:w="1488" w:type="dxa"/>
          </w:tcPr>
          <w:p w14:paraId="0593F4A3" w14:textId="6B000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6FC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21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523726" w:rsidR="002113B7" w:rsidRPr="00B24A33" w:rsidRDefault="0052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B24B84" w:rsidR="002113B7" w:rsidRPr="00B24A33" w:rsidRDefault="0052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9036E0" w:rsidR="002113B7" w:rsidRPr="00B24A33" w:rsidRDefault="0052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A8F933" w:rsidR="002113B7" w:rsidRPr="00B24A33" w:rsidRDefault="0052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4F534A" w:rsidR="002113B7" w:rsidRPr="00B24A33" w:rsidRDefault="0052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C91F24" w:rsidR="002113B7" w:rsidRPr="00B24A33" w:rsidRDefault="0052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243E3C" w:rsidR="002113B7" w:rsidRPr="00B24A33" w:rsidRDefault="0052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1A8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07E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95F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6CF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3B2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BC8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75BC30" w:rsidR="005157D3" w:rsidRPr="00B24A33" w:rsidRDefault="00521A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Women’s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2637F2" w:rsidR="006E49F3" w:rsidRPr="00B24A33" w:rsidRDefault="0052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3F84BC" w:rsidR="006E49F3" w:rsidRPr="00B24A33" w:rsidRDefault="0052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8B6D91" w:rsidR="006E49F3" w:rsidRPr="00B24A33" w:rsidRDefault="0052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CB85A5" w:rsidR="006E49F3" w:rsidRPr="00B24A33" w:rsidRDefault="0052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5F435D" w:rsidR="006E49F3" w:rsidRPr="00B24A33" w:rsidRDefault="0052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50A8CB" w:rsidR="006E49F3" w:rsidRPr="00B24A33" w:rsidRDefault="0052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32B812" w:rsidR="006E49F3" w:rsidRPr="00B24A33" w:rsidRDefault="0052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3D4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3C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F73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D2C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A81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683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CC6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C892C" w:rsidR="006E49F3" w:rsidRPr="00B24A33" w:rsidRDefault="00521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73D634" w:rsidR="006E49F3" w:rsidRPr="00B24A33" w:rsidRDefault="00521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F28CEF" w:rsidR="006E49F3" w:rsidRPr="00B24A33" w:rsidRDefault="00521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F6CA75" w:rsidR="006E49F3" w:rsidRPr="00B24A33" w:rsidRDefault="00521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E37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FF0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2E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873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D5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156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C1D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F77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517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9CA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1A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1AC9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99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2024-06-09T08:12:00.0000000Z</dcterms:modified>
</coreProperties>
</file>