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F6F31" w:rsidR="00563B6E" w:rsidRPr="00B24A33" w:rsidRDefault="00104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05154" w:rsidR="00563B6E" w:rsidRPr="00B24A33" w:rsidRDefault="00104A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98E22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BE43F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C6A87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362A7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4C675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0129E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A99E" w:rsidR="00C11CD7" w:rsidRPr="00B24A33" w:rsidRDefault="0010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CF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A0249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9FBF0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69D22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DF5B1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D54CB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D05F8" w:rsidR="002113B7" w:rsidRPr="00B24A33" w:rsidRDefault="0010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AA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6085F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7" w:type="dxa"/>
          </w:tcPr>
          <w:p w14:paraId="0109418C" w14:textId="35C32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6F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73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AD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A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DC807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648F3E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DBCA9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8754B4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B16FA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A5530E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9659C" w:rsidR="002113B7" w:rsidRPr="00B24A33" w:rsidRDefault="00104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2FB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80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B5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9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D6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01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C0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E6FFA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A2A7B0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AA3AFA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CF01B8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AF0315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BBC816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75E75" w:rsidR="002113B7" w:rsidRPr="00B24A33" w:rsidRDefault="00104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A9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7F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A53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1B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5E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7D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F9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221D0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A44C15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267F95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BB021E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E833DF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9F060A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B7FD6" w:rsidR="006E49F3" w:rsidRPr="00B24A33" w:rsidRDefault="00104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82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7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94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D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AD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79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41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85B96" w:rsidR="006E49F3" w:rsidRPr="00B24A33" w:rsidRDefault="00104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FC960E" w:rsidR="006E49F3" w:rsidRPr="00B24A33" w:rsidRDefault="00104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EEBF18" w:rsidR="006E49F3" w:rsidRPr="00B24A33" w:rsidRDefault="00104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7343D0" w:rsidR="006E49F3" w:rsidRPr="00B24A33" w:rsidRDefault="00104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2AD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7A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3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E6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56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5D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D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59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A3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EB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A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A7A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2024-06-09T06:10:00.0000000Z</dcterms:modified>
</coreProperties>
</file>