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14969" w:rsidR="00563B6E" w:rsidRPr="00B24A33" w:rsidRDefault="00776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AFF08" w:rsidR="00563B6E" w:rsidRPr="00B24A33" w:rsidRDefault="00776D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BF8BB" w:rsidR="00C11CD7" w:rsidRPr="00B24A33" w:rsidRDefault="00776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BB94F" w:rsidR="00C11CD7" w:rsidRPr="00B24A33" w:rsidRDefault="00776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68F96" w:rsidR="00C11CD7" w:rsidRPr="00B24A33" w:rsidRDefault="00776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0F709" w:rsidR="00C11CD7" w:rsidRPr="00B24A33" w:rsidRDefault="00776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B9A1B" w:rsidR="00C11CD7" w:rsidRPr="00B24A33" w:rsidRDefault="00776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C3DEA" w:rsidR="00C11CD7" w:rsidRPr="00B24A33" w:rsidRDefault="00776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1F73B" w:rsidR="00C11CD7" w:rsidRPr="00B24A33" w:rsidRDefault="00776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6C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8DB79" w:rsidR="002113B7" w:rsidRPr="00B24A33" w:rsidRDefault="00776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0814D" w:rsidR="002113B7" w:rsidRPr="00B24A33" w:rsidRDefault="00776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4A1D8" w:rsidR="002113B7" w:rsidRPr="00B24A33" w:rsidRDefault="00776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50260B" w:rsidR="002113B7" w:rsidRPr="00B24A33" w:rsidRDefault="00776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742B7" w:rsidR="002113B7" w:rsidRPr="00B24A33" w:rsidRDefault="00776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267B0" w:rsidR="002113B7" w:rsidRPr="00B24A33" w:rsidRDefault="00776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EB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8A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9D5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19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D05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71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90A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0511F" w:rsidR="002113B7" w:rsidRPr="00B24A33" w:rsidRDefault="00776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195F40" w:rsidR="002113B7" w:rsidRPr="00B24A33" w:rsidRDefault="00776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72C0A4" w:rsidR="002113B7" w:rsidRPr="00B24A33" w:rsidRDefault="00776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134D6A" w:rsidR="002113B7" w:rsidRPr="00B24A33" w:rsidRDefault="00776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EACA55" w:rsidR="002113B7" w:rsidRPr="00B24A33" w:rsidRDefault="00776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5252E0" w:rsidR="002113B7" w:rsidRPr="00B24A33" w:rsidRDefault="00776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CE6CC" w:rsidR="002113B7" w:rsidRPr="00B24A33" w:rsidRDefault="00776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4F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67D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51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DD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0D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22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5F1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74061" w:rsidR="002113B7" w:rsidRPr="00B24A33" w:rsidRDefault="00776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3BCDEF" w:rsidR="002113B7" w:rsidRPr="00B24A33" w:rsidRDefault="00776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87CEA0" w:rsidR="002113B7" w:rsidRPr="00B24A33" w:rsidRDefault="00776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383229" w:rsidR="002113B7" w:rsidRPr="00B24A33" w:rsidRDefault="00776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CD07AC" w:rsidR="002113B7" w:rsidRPr="00B24A33" w:rsidRDefault="00776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060B3B" w:rsidR="002113B7" w:rsidRPr="00B24A33" w:rsidRDefault="00776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0FD2D" w:rsidR="002113B7" w:rsidRPr="00B24A33" w:rsidRDefault="00776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3DC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83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E9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E8F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C2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9B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FD7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3DB4E" w:rsidR="006E49F3" w:rsidRPr="00B24A33" w:rsidRDefault="00776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062BFE" w:rsidR="006E49F3" w:rsidRPr="00B24A33" w:rsidRDefault="00776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3490ED" w:rsidR="006E49F3" w:rsidRPr="00B24A33" w:rsidRDefault="00776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7511E8" w:rsidR="006E49F3" w:rsidRPr="00B24A33" w:rsidRDefault="00776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12FF03" w:rsidR="006E49F3" w:rsidRPr="00B24A33" w:rsidRDefault="00776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B4EAA9" w:rsidR="006E49F3" w:rsidRPr="00B24A33" w:rsidRDefault="00776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A8187" w:rsidR="006E49F3" w:rsidRPr="00B24A33" w:rsidRDefault="00776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12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26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8B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CC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DD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B4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7E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AB8ED" w:rsidR="006E49F3" w:rsidRPr="00B24A33" w:rsidRDefault="00776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64C74C" w:rsidR="006E49F3" w:rsidRPr="00B24A33" w:rsidRDefault="00776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060E1A" w:rsidR="006E49F3" w:rsidRPr="00B24A33" w:rsidRDefault="00776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04EACE" w:rsidR="006E49F3" w:rsidRPr="00B24A33" w:rsidRDefault="00776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B9C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545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F9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551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E6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80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0B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FF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18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5D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6D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DC8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