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A0127" w:rsidR="00563B6E" w:rsidRPr="00B24A33" w:rsidRDefault="00475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D12E8" w:rsidR="00563B6E" w:rsidRPr="00B24A33" w:rsidRDefault="00475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228DD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4E033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939DA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BC073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5DBEF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2DE2D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81D49" w:rsidR="00C11CD7" w:rsidRPr="00B24A33" w:rsidRDefault="00475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B2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2B757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C1F92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D2868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9C6E2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0A6FE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761F9" w:rsidR="002113B7" w:rsidRPr="00B24A33" w:rsidRDefault="00475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A0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05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F3D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3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FA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31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63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061F5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44E2D4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1A3CB0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062CEF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CDB98F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4B5A8D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E9D7E" w:rsidR="002113B7" w:rsidRPr="00B24A33" w:rsidRDefault="00475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AD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EC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73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68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46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DC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CB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0349B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1CC103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A42988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683180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1C54D6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4C0F19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9824B" w:rsidR="002113B7" w:rsidRPr="00B24A33" w:rsidRDefault="00475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EF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53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A4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FD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F7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C0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83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CF1B7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0DAC1C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F83264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ACDD70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188EDF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FD690F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0BB14" w:rsidR="006E49F3" w:rsidRPr="00B24A33" w:rsidRDefault="00475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1D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06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1E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7C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DC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4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5D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C4095" w:rsidR="006E49F3" w:rsidRPr="00B24A33" w:rsidRDefault="0047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DE951E" w:rsidR="006E49F3" w:rsidRPr="00B24A33" w:rsidRDefault="0047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5CC853" w:rsidR="006E49F3" w:rsidRPr="00B24A33" w:rsidRDefault="0047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C2F77A" w:rsidR="006E49F3" w:rsidRPr="00B24A33" w:rsidRDefault="00475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702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4C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19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66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B8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DD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CD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DE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58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79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1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