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1F7B1" w:rsidR="00563B6E" w:rsidRPr="00B24A33" w:rsidRDefault="00680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E2219" w:rsidR="00563B6E" w:rsidRPr="00B24A33" w:rsidRDefault="00680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C26EA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9F159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77B60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3B1F5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271E5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1F32E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952B" w:rsidR="00C11CD7" w:rsidRPr="00B24A33" w:rsidRDefault="00680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F0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9C944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FB111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50860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63600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77D9B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88790" w:rsidR="002113B7" w:rsidRPr="00B24A33" w:rsidRDefault="00680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81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B3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8D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F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28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A8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55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D1BA7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7E8BC2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9E9682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BFAF43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90BA19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C35BA9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5BC6E" w:rsidR="002113B7" w:rsidRPr="00B24A33" w:rsidRDefault="00680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AB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49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0E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36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0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03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AC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93CF0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BA0755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3D1662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3F0857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077134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05AFDE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F84D4" w:rsidR="002113B7" w:rsidRPr="00B24A33" w:rsidRDefault="00680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3C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7E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04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F9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EA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8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78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841BA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1E2CDB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DAD927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10E6A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5D971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7BEA4B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15F08" w:rsidR="006E49F3" w:rsidRPr="00B24A33" w:rsidRDefault="00680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E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B9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98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2D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3A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7E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79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9D338" w:rsidR="006E49F3" w:rsidRPr="00B24A33" w:rsidRDefault="00680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C54C99" w:rsidR="006E49F3" w:rsidRPr="00B24A33" w:rsidRDefault="00680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CB51C1" w:rsidR="006E49F3" w:rsidRPr="00B24A33" w:rsidRDefault="00680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19CAE0" w:rsidR="006E49F3" w:rsidRPr="00B24A33" w:rsidRDefault="00680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49A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91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C4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8D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8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C3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4FBB9" w:rsidR="006E49F3" w:rsidRPr="00B24A33" w:rsidRDefault="00680F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08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A8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D8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FD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