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15FDF" w:rsidR="00563B6E" w:rsidRPr="00B24A33" w:rsidRDefault="00AB2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786F7" w:rsidR="00563B6E" w:rsidRPr="00B24A33" w:rsidRDefault="00AB2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4B11C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B968B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E115C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6BAC2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EF94C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2A9EB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811CF" w:rsidR="00C11CD7" w:rsidRPr="00B24A33" w:rsidRDefault="00A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1A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A1477" w:rsidR="002113B7" w:rsidRPr="00B24A33" w:rsidRDefault="00A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284CF" w:rsidR="002113B7" w:rsidRPr="00B24A33" w:rsidRDefault="00A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E962F" w:rsidR="002113B7" w:rsidRPr="00B24A33" w:rsidRDefault="00A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2F9E0" w:rsidR="002113B7" w:rsidRPr="00B24A33" w:rsidRDefault="00A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5AC64" w:rsidR="002113B7" w:rsidRPr="00B24A33" w:rsidRDefault="00A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C41C6" w:rsidR="002113B7" w:rsidRPr="00B24A33" w:rsidRDefault="00A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EA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FB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DB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43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90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33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43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41009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679985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140286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5F4F6F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502F69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8D0C94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0F0B9" w:rsidR="002113B7" w:rsidRPr="00B24A33" w:rsidRDefault="00A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81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97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1B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70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7A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83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FD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4DD8A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76597F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0930BE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3F1E38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CC7FF7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FBC04D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9D837" w:rsidR="002113B7" w:rsidRPr="00B24A33" w:rsidRDefault="00A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3C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43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FA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73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5E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D3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87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E1EC7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FFAAAA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C7DDA5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4DF0FC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12F91E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DF86BC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9E396" w:rsidR="006E49F3" w:rsidRPr="00B24A33" w:rsidRDefault="00A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F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2F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EA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2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BE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0C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CA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CCFA4" w:rsidR="006E49F3" w:rsidRPr="00B24A33" w:rsidRDefault="00A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1376F4" w:rsidR="006E49F3" w:rsidRPr="00B24A33" w:rsidRDefault="00A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C12B3B" w:rsidR="006E49F3" w:rsidRPr="00B24A33" w:rsidRDefault="00A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939F4E" w:rsidR="006E49F3" w:rsidRPr="00B24A33" w:rsidRDefault="00A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183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C53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89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6B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75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47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34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DB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61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9C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9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93F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