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CBEA2" w:rsidR="00563B6E" w:rsidRPr="00B24A33" w:rsidRDefault="00940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6AE2B" w:rsidR="00563B6E" w:rsidRPr="00B24A33" w:rsidRDefault="00940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0DB50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D939A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0A34E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B849C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C86D0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9883C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48FC8" w:rsidR="00C11CD7" w:rsidRPr="00B24A33" w:rsidRDefault="00940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49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DADE6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40D75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9B26B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57BE9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6DEE2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970C6" w:rsidR="002113B7" w:rsidRPr="00B24A33" w:rsidRDefault="00940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52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54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53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E8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F6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1E7DF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82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F3218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07A5D4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22D419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DFAB88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A43119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1A7EE0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7F14F" w:rsidR="002113B7" w:rsidRPr="00B24A33" w:rsidRDefault="00940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18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18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FA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46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C6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22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11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D5D6A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2609B9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925611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68FDEB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A37F83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4994A6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3EEE4" w:rsidR="002113B7" w:rsidRPr="00B24A33" w:rsidRDefault="00940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57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FA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C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2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F9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85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05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304FE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3531F7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D05244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0B52D2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DE07D2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6AABCD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C86C9" w:rsidR="006E49F3" w:rsidRPr="00B24A33" w:rsidRDefault="00940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34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AA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0D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5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E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D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BA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6B11D" w:rsidR="006E49F3" w:rsidRPr="00B24A33" w:rsidRDefault="00940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1015C6" w:rsidR="006E49F3" w:rsidRPr="00B24A33" w:rsidRDefault="00940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46D193" w:rsidR="006E49F3" w:rsidRPr="00B24A33" w:rsidRDefault="00940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C1C3E9" w:rsidR="006E49F3" w:rsidRPr="00B24A33" w:rsidRDefault="00940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E45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E48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3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57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00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2F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59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FA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D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82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1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15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