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65EDE" w:rsidR="00563B6E" w:rsidRPr="00B24A33" w:rsidRDefault="00D87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BDCC3" w:rsidR="00563B6E" w:rsidRPr="00B24A33" w:rsidRDefault="00D87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4DE84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869BB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9042A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C8456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B6BAD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B3D74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E413" w:rsidR="00C11CD7" w:rsidRPr="00B24A33" w:rsidRDefault="00D87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0F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24F1A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E368F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8262F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83E26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A6719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DC98B" w:rsidR="002113B7" w:rsidRPr="00B24A33" w:rsidRDefault="00D87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0B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16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FD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D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4E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1D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98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A4247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CEC666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CA4D1F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3C900E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2BA93D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9D1F38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0C569" w:rsidR="002113B7" w:rsidRPr="00B24A33" w:rsidRDefault="00D87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D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E2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D5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F4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84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39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22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C1674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6505AC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2567B5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677252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A78AC4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C795FA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D1691" w:rsidR="002113B7" w:rsidRPr="00B24A33" w:rsidRDefault="00D87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65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7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85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96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3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16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76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79087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7DB4DB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47A7A0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11B733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6E3D9A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431828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A21D2" w:rsidR="006E49F3" w:rsidRPr="00B24A33" w:rsidRDefault="00D87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04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FE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6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E1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DE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2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07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54AA2" w:rsidR="006E49F3" w:rsidRPr="00B24A33" w:rsidRDefault="00D87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6B449C" w:rsidR="006E49F3" w:rsidRPr="00B24A33" w:rsidRDefault="00D87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71D10D" w:rsidR="006E49F3" w:rsidRPr="00B24A33" w:rsidRDefault="00D87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5F57A" w:rsidR="006E49F3" w:rsidRPr="00B24A33" w:rsidRDefault="00D87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308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1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C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D1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3B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D8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72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90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D7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2A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0BF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2023-07-05T20:50:00.0000000Z</dcterms:modified>
</coreProperties>
</file>