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604F3" w:rsidR="00563B6E" w:rsidRPr="00B24A33" w:rsidRDefault="00F60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84A49" w:rsidR="00563B6E" w:rsidRPr="00B24A33" w:rsidRDefault="00F60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7E41E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B88FE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2C5DC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A7D07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C98CD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1616B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4501" w:rsidR="00C11CD7" w:rsidRPr="00B24A33" w:rsidRDefault="00F60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6B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64326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BF0DA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58DFA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3DAD3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F2314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0154E" w:rsidR="002113B7" w:rsidRPr="00B24A33" w:rsidRDefault="00F60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C2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AE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37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47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E9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16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E2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E04A5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7BEE0A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234C89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F2BC79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AC37A4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7B8BD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6BA73" w:rsidR="002113B7" w:rsidRPr="00B24A33" w:rsidRDefault="00F60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4F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7C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BE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56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F7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16AB1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BA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0516A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422D20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898E09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3B3877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3BD1D3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1CB61D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A73B8" w:rsidR="002113B7" w:rsidRPr="00B24A33" w:rsidRDefault="00F60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02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A0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AA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20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D4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35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64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CB73D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920497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785D2C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ACE53C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721926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5B96D4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C62AE" w:rsidR="006E49F3" w:rsidRPr="00B24A33" w:rsidRDefault="00F60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E7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6E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9B4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32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BA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61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28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45455" w:rsidR="006E49F3" w:rsidRPr="00B24A33" w:rsidRDefault="00F60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4C1996" w:rsidR="006E49F3" w:rsidRPr="00B24A33" w:rsidRDefault="00F60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7F81B2" w:rsidR="006E49F3" w:rsidRPr="00B24A33" w:rsidRDefault="00F60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B1A592" w:rsidR="006E49F3" w:rsidRPr="00B24A33" w:rsidRDefault="00F60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1B2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73A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8B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40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E5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F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9A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78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F7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BA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1F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