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EE233" w:rsidR="00563B6E" w:rsidRPr="00B24A33" w:rsidRDefault="00116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10E2D" w:rsidR="00563B6E" w:rsidRPr="00B24A33" w:rsidRDefault="001161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4BD41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D9C2A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45E9A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C45A9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5ECCD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7505B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2548" w:rsidR="00C11CD7" w:rsidRPr="00B24A33" w:rsidRDefault="0011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9A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08E48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847B0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D1C21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57B90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38471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73B7E" w:rsidR="002113B7" w:rsidRPr="00B24A33" w:rsidRDefault="0011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FD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F2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31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D0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23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CC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20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1781F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FCE5B0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CB91FF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2141FC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E3462F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FA6083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B5AFC" w:rsidR="002113B7" w:rsidRPr="00B24A33" w:rsidRDefault="001161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A3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49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CA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D1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84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58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E5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98685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7ABF20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D7E4B6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8CF94A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33B68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5F6DFC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27CDA" w:rsidR="002113B7" w:rsidRPr="00B24A33" w:rsidRDefault="001161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A6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2E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D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47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AC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B3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C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B7727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883E2C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1A8922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445D47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C2F49C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B4686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E5213" w:rsidR="006E49F3" w:rsidRPr="00B24A33" w:rsidRDefault="001161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6C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5F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BC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B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F1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D4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F5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BE5E6" w:rsidR="006E49F3" w:rsidRPr="00B24A33" w:rsidRDefault="0011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332B6B" w:rsidR="006E49F3" w:rsidRPr="00B24A33" w:rsidRDefault="0011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88FCE1" w:rsidR="006E49F3" w:rsidRPr="00B24A33" w:rsidRDefault="0011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0FB77E" w:rsidR="006E49F3" w:rsidRPr="00B24A33" w:rsidRDefault="001161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B66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1E5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5A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F7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159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A1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F4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72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30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B0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1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1C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2024-06-08T19:59:00.0000000Z</dcterms:modified>
</coreProperties>
</file>