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77898" w:rsidR="00563B6E" w:rsidRPr="00B24A33" w:rsidRDefault="00B35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2BE89" w:rsidR="00563B6E" w:rsidRPr="00B24A33" w:rsidRDefault="00B35E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A9BC7" w:rsidR="00C11CD7" w:rsidRPr="00B24A33" w:rsidRDefault="00B35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11D29" w:rsidR="00C11CD7" w:rsidRPr="00B24A33" w:rsidRDefault="00B35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EACC8" w:rsidR="00C11CD7" w:rsidRPr="00B24A33" w:rsidRDefault="00B35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30E7B" w:rsidR="00C11CD7" w:rsidRPr="00B24A33" w:rsidRDefault="00B35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26766" w:rsidR="00C11CD7" w:rsidRPr="00B24A33" w:rsidRDefault="00B35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83579" w:rsidR="00C11CD7" w:rsidRPr="00B24A33" w:rsidRDefault="00B35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CE0EE" w:rsidR="00C11CD7" w:rsidRPr="00B24A33" w:rsidRDefault="00B35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46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75E61" w:rsidR="002113B7" w:rsidRPr="00B24A33" w:rsidRDefault="00B35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897CE" w:rsidR="002113B7" w:rsidRPr="00B24A33" w:rsidRDefault="00B35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CAAAE" w:rsidR="002113B7" w:rsidRPr="00B24A33" w:rsidRDefault="00B35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9ABA4" w:rsidR="002113B7" w:rsidRPr="00B24A33" w:rsidRDefault="00B35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CC730" w:rsidR="002113B7" w:rsidRPr="00B24A33" w:rsidRDefault="00B35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5C85A" w:rsidR="002113B7" w:rsidRPr="00B24A33" w:rsidRDefault="00B35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68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CB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4A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CD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E11B3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54423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40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AB426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DD6CE2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DABD79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79C853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C8C692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E5C5EA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C8AFD" w:rsidR="002113B7" w:rsidRPr="00B24A33" w:rsidRDefault="00B35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D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70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A3B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6D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6C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65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CD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56E54" w:rsidR="002113B7" w:rsidRPr="00B24A33" w:rsidRDefault="00B35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C7B0C4" w:rsidR="002113B7" w:rsidRPr="00B24A33" w:rsidRDefault="00B35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ED35CE" w:rsidR="002113B7" w:rsidRPr="00B24A33" w:rsidRDefault="00B35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F06B05" w:rsidR="002113B7" w:rsidRPr="00B24A33" w:rsidRDefault="00B35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1F8D9B" w:rsidR="002113B7" w:rsidRPr="00B24A33" w:rsidRDefault="00B35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BB0162" w:rsidR="002113B7" w:rsidRPr="00B24A33" w:rsidRDefault="00B35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6CDD6" w:rsidR="002113B7" w:rsidRPr="00B24A33" w:rsidRDefault="00B35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63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52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60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6A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86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0E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33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61BF6" w:rsidR="006E49F3" w:rsidRPr="00B24A33" w:rsidRDefault="00B35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0E5213" w:rsidR="006E49F3" w:rsidRPr="00B24A33" w:rsidRDefault="00B35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E06DE7" w:rsidR="006E49F3" w:rsidRPr="00B24A33" w:rsidRDefault="00B35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A15B60" w:rsidR="006E49F3" w:rsidRPr="00B24A33" w:rsidRDefault="00B35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B38A5C" w:rsidR="006E49F3" w:rsidRPr="00B24A33" w:rsidRDefault="00B35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D64F7A" w:rsidR="006E49F3" w:rsidRPr="00B24A33" w:rsidRDefault="00B35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28467" w:rsidR="006E49F3" w:rsidRPr="00B24A33" w:rsidRDefault="00B35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1B9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F8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51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B3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FA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3E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E3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59099" w:rsidR="006E49F3" w:rsidRPr="00B24A33" w:rsidRDefault="00B35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404C26" w:rsidR="006E49F3" w:rsidRPr="00B24A33" w:rsidRDefault="00B35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CF0ECA" w:rsidR="006E49F3" w:rsidRPr="00B24A33" w:rsidRDefault="00B35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047874" w:rsidR="006E49F3" w:rsidRPr="00B24A33" w:rsidRDefault="00B35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7D6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4C3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F7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890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61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72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DC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03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44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01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E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ECC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2024-06-08T17:58:00.0000000Z</dcterms:modified>
</coreProperties>
</file>