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337D8" w:rsidR="00563B6E" w:rsidRPr="00B24A33" w:rsidRDefault="00B51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AD3A2" w:rsidR="00563B6E" w:rsidRPr="00B24A33" w:rsidRDefault="00B51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CF545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328BB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D5DEC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D7190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F569B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070A8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4F30" w:rsidR="00C11CD7" w:rsidRPr="00B24A33" w:rsidRDefault="00B51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5C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7BFEB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AD0CF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EFE55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FBF56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A4116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C0871" w:rsidR="002113B7" w:rsidRPr="00B24A33" w:rsidRDefault="00B51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AE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A7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96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F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C3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FB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CE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E2C33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37AC48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4896A6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C8E3B5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B1A2FD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9F1AA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FAB8D" w:rsidR="002113B7" w:rsidRPr="00B24A33" w:rsidRDefault="00B51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29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92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85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45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68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8C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51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6EE34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8E5E30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F4A5EC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F60DE6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AE83BB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149E19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AC3F3" w:rsidR="002113B7" w:rsidRPr="00B24A33" w:rsidRDefault="00B51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5222D" w:rsidR="005157D3" w:rsidRPr="00B24A33" w:rsidRDefault="00B51C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05FD6248" w14:textId="20C05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E4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FF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07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1F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C3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48B0B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6AB12F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B3F771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E5A532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251A77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839AEE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A4C08" w:rsidR="006E49F3" w:rsidRPr="00B24A33" w:rsidRDefault="00B51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7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C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88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F5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4F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B4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37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7A64D" w:rsidR="006E49F3" w:rsidRPr="00B24A33" w:rsidRDefault="00B51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9CB5CD" w:rsidR="006E49F3" w:rsidRPr="00B24A33" w:rsidRDefault="00B51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2E4A1B" w:rsidR="006E49F3" w:rsidRPr="00B24A33" w:rsidRDefault="00B51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ECB82F" w:rsidR="006E49F3" w:rsidRPr="00B24A33" w:rsidRDefault="00B51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2EF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EED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C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3A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76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D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2D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80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1B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8E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C5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2024-06-08T16:31:00.0000000Z</dcterms:modified>
</coreProperties>
</file>