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8727C" w:rsidR="00563B6E" w:rsidRPr="00B24A33" w:rsidRDefault="00F67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09412" w:rsidR="00563B6E" w:rsidRPr="00B24A33" w:rsidRDefault="00F67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EB6EE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97E4A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B65A1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53EA7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0E1A0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F8199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5BC3A" w:rsidR="00C11CD7" w:rsidRPr="00B24A33" w:rsidRDefault="00F6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D3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5A214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4C98A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D1FA6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4FAC3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4C8B7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85DE8" w:rsidR="002113B7" w:rsidRPr="00B24A33" w:rsidRDefault="00F6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B2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79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4B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3E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4B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50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78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28562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999E54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ED3CD7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C756FA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AB88FB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7E8FA5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10C96" w:rsidR="002113B7" w:rsidRPr="00B24A33" w:rsidRDefault="00F6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3D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BF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3D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07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2D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97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CC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24B03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0DFB70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765344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8626ED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06F7C7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E314F2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86B85" w:rsidR="002113B7" w:rsidRPr="00B24A33" w:rsidRDefault="00F6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4A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3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53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00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C6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74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1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49658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132C3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054961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E0765B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55B152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EF92AE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8C6CE" w:rsidR="006E49F3" w:rsidRPr="00B24A33" w:rsidRDefault="00F6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89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852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D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95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05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AC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FB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AC56B" w:rsidR="006E49F3" w:rsidRPr="00B24A33" w:rsidRDefault="00F6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AB403A" w:rsidR="006E49F3" w:rsidRPr="00B24A33" w:rsidRDefault="00F6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4B4F1A" w:rsidR="006E49F3" w:rsidRPr="00B24A33" w:rsidRDefault="00F6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C185C7" w:rsidR="006E49F3" w:rsidRPr="00B24A33" w:rsidRDefault="00F6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5C7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B2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00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45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BB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67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5F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EF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9E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90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5D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2024-06-08T15:50:00.0000000Z</dcterms:modified>
</coreProperties>
</file>