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A4FC4" w:rsidR="00563B6E" w:rsidRPr="00B24A33" w:rsidRDefault="000B6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6C4E6" w:rsidR="00563B6E" w:rsidRPr="00B24A33" w:rsidRDefault="000B61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591EF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4205F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97293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5DCEF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78F70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AF5AD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7D096" w:rsidR="00C11CD7" w:rsidRPr="00B24A33" w:rsidRDefault="000B6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C6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CB0B1" w:rsidR="002113B7" w:rsidRPr="00B24A33" w:rsidRDefault="000B6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F9799" w:rsidR="002113B7" w:rsidRPr="00B24A33" w:rsidRDefault="000B6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C72A9" w:rsidR="002113B7" w:rsidRPr="00B24A33" w:rsidRDefault="000B6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900EE" w:rsidR="002113B7" w:rsidRPr="00B24A33" w:rsidRDefault="000B6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FCB0A" w:rsidR="002113B7" w:rsidRPr="00B24A33" w:rsidRDefault="000B6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EEB70" w:rsidR="002113B7" w:rsidRPr="00B24A33" w:rsidRDefault="000B6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36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35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78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178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57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6D2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AE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6128B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738FC6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E8427A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49228A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AC26BA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98A041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BDF86" w:rsidR="002113B7" w:rsidRPr="00B24A33" w:rsidRDefault="000B6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22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F9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AF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EA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68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8A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AE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01062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8642DF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1EB778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807743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63817A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CE9D6F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91F77" w:rsidR="002113B7" w:rsidRPr="00B24A33" w:rsidRDefault="000B6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12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03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17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C2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AF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7AB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8F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40793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3F0D4E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093BFF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31096C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3BD678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AA4961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B18E3" w:rsidR="006E49F3" w:rsidRPr="00B24A33" w:rsidRDefault="000B6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35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E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F8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31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FA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DE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69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6A2A2" w:rsidR="006E49F3" w:rsidRPr="00B24A33" w:rsidRDefault="000B6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0FD250" w:rsidR="006E49F3" w:rsidRPr="00B24A33" w:rsidRDefault="000B6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BEB54A" w:rsidR="006E49F3" w:rsidRPr="00B24A33" w:rsidRDefault="000B6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EC1BC4" w:rsidR="006E49F3" w:rsidRPr="00B24A33" w:rsidRDefault="000B6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CCD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5AE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65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B0CE5" w:rsidR="006E49F3" w:rsidRPr="00B24A33" w:rsidRDefault="000B61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40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DC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1F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8B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7C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B6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1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16E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2024-06-08T14:36:00.0000000Z</dcterms:modified>
</coreProperties>
</file>