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B6602" w:rsidR="00563B6E" w:rsidRPr="00B24A33" w:rsidRDefault="00FC41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981B7" w:rsidR="00563B6E" w:rsidRPr="00B24A33" w:rsidRDefault="00FC41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DD904" w:rsidR="00C11CD7" w:rsidRPr="00B24A33" w:rsidRDefault="00F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28CDA" w:rsidR="00C11CD7" w:rsidRPr="00B24A33" w:rsidRDefault="00F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57862" w:rsidR="00C11CD7" w:rsidRPr="00B24A33" w:rsidRDefault="00F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84AA9" w:rsidR="00C11CD7" w:rsidRPr="00B24A33" w:rsidRDefault="00F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9D688" w:rsidR="00C11CD7" w:rsidRPr="00B24A33" w:rsidRDefault="00F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EDC3FA" w:rsidR="00C11CD7" w:rsidRPr="00B24A33" w:rsidRDefault="00F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2FE1B" w:rsidR="00C11CD7" w:rsidRPr="00B24A33" w:rsidRDefault="00FC41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22F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81CA6" w:rsidR="002113B7" w:rsidRPr="00B24A33" w:rsidRDefault="00FC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D33F7" w:rsidR="002113B7" w:rsidRPr="00B24A33" w:rsidRDefault="00FC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E79AC" w:rsidR="002113B7" w:rsidRPr="00B24A33" w:rsidRDefault="00FC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EABA9" w:rsidR="002113B7" w:rsidRPr="00B24A33" w:rsidRDefault="00FC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82714" w:rsidR="002113B7" w:rsidRPr="00B24A33" w:rsidRDefault="00FC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D8B32" w:rsidR="002113B7" w:rsidRPr="00B24A33" w:rsidRDefault="00FC41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DB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FB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F7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3E8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3C6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FF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1D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55D21" w:rsidR="002113B7" w:rsidRPr="00B24A33" w:rsidRDefault="00FC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40DF60" w:rsidR="002113B7" w:rsidRPr="00B24A33" w:rsidRDefault="00FC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B48706" w:rsidR="002113B7" w:rsidRPr="00B24A33" w:rsidRDefault="00FC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878A16" w:rsidR="002113B7" w:rsidRPr="00B24A33" w:rsidRDefault="00FC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BEC96F" w:rsidR="002113B7" w:rsidRPr="00B24A33" w:rsidRDefault="00FC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CE8B26" w:rsidR="002113B7" w:rsidRPr="00B24A33" w:rsidRDefault="00FC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FC066" w:rsidR="002113B7" w:rsidRPr="00B24A33" w:rsidRDefault="00FC41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2A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C63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CB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C95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427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D0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4C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C6B59" w:rsidR="002113B7" w:rsidRPr="00B24A33" w:rsidRDefault="00FC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5E3BCD" w:rsidR="002113B7" w:rsidRPr="00B24A33" w:rsidRDefault="00FC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D44E98" w:rsidR="002113B7" w:rsidRPr="00B24A33" w:rsidRDefault="00FC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16CF1E" w:rsidR="002113B7" w:rsidRPr="00B24A33" w:rsidRDefault="00FC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FE5724" w:rsidR="002113B7" w:rsidRPr="00B24A33" w:rsidRDefault="00FC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8DB928" w:rsidR="002113B7" w:rsidRPr="00B24A33" w:rsidRDefault="00FC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70103" w:rsidR="002113B7" w:rsidRPr="00B24A33" w:rsidRDefault="00FC41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EF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28F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D7D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67F1E" w:rsidR="005157D3" w:rsidRPr="00B24A33" w:rsidRDefault="00FC41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death of Dessalines</w:t>
            </w:r>
          </w:p>
        </w:tc>
        <w:tc>
          <w:tcPr>
            <w:tcW w:w="1488" w:type="dxa"/>
            <w:vMerge w:val="restart"/>
          </w:tcPr>
          <w:p w14:paraId="314897F7" w14:textId="1C61D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04F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EA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A1C983" w:rsidR="006E49F3" w:rsidRPr="00B24A33" w:rsidRDefault="00FC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A239FF" w:rsidR="006E49F3" w:rsidRPr="00B24A33" w:rsidRDefault="00FC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882A85" w:rsidR="006E49F3" w:rsidRPr="00B24A33" w:rsidRDefault="00FC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7433AD" w:rsidR="006E49F3" w:rsidRPr="00B24A33" w:rsidRDefault="00FC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041AB1" w:rsidR="006E49F3" w:rsidRPr="00B24A33" w:rsidRDefault="00FC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A46BE0" w:rsidR="006E49F3" w:rsidRPr="00B24A33" w:rsidRDefault="00FC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7BB0A" w:rsidR="006E49F3" w:rsidRPr="00B24A33" w:rsidRDefault="00FC41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BC4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7B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40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EF6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0E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B1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F4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5F645" w:rsidR="006E49F3" w:rsidRPr="00B24A33" w:rsidRDefault="00FC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86CEEC" w:rsidR="006E49F3" w:rsidRPr="00B24A33" w:rsidRDefault="00FC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4E9CC9" w:rsidR="006E49F3" w:rsidRPr="00B24A33" w:rsidRDefault="00FC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49FEE0" w:rsidR="006E49F3" w:rsidRPr="00B24A33" w:rsidRDefault="00FC41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756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91D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F0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57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BD2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1C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C3A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24E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7E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A18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41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D3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41B8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2024-06-08T13:49:00.0000000Z</dcterms:modified>
</coreProperties>
</file>