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9CD64" w:rsidR="00563B6E" w:rsidRPr="00B24A33" w:rsidRDefault="00D21D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3B157" w:rsidR="00563B6E" w:rsidRPr="00B24A33" w:rsidRDefault="00D21D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D55A6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3F074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72258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3316B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BD340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0DF0E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D978" w:rsidR="00C11CD7" w:rsidRPr="00B24A33" w:rsidRDefault="00D21D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73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BAA66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3ECF4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631D0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A0282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18FEF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054CE" w:rsidR="002113B7" w:rsidRPr="00B24A33" w:rsidRDefault="00D21D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C8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4E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63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1E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F1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B7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922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455FD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3FA7F4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02EA87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54359D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62E52E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8D8BBF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1880C" w:rsidR="002113B7" w:rsidRPr="00B24A33" w:rsidRDefault="00D21D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3C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B0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C1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99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F1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6C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D0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A3F28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056E1A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DF020D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878D66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5DC5D8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E59FB9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2CBF4E" w:rsidR="002113B7" w:rsidRPr="00B24A33" w:rsidRDefault="00D21D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D58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DC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E8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85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BD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2D4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40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45440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6BB0EC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4E4BA2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0E026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474425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F299C9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2F905" w:rsidR="006E49F3" w:rsidRPr="00B24A33" w:rsidRDefault="00D21D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0D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F3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87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3F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E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25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81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E89EE" w:rsidR="006E49F3" w:rsidRPr="00B24A33" w:rsidRDefault="00D2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2185FB" w:rsidR="006E49F3" w:rsidRPr="00B24A33" w:rsidRDefault="00D2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FC1B8" w:rsidR="006E49F3" w:rsidRPr="00B24A33" w:rsidRDefault="00D2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CACFD9" w:rsidR="006E49F3" w:rsidRPr="00B24A33" w:rsidRDefault="00D21D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5A8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E64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65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E3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DD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77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48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4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59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17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D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D78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