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1679C" w:rsidR="00563B6E" w:rsidRPr="00B24A33" w:rsidRDefault="006532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31E5DA" w:rsidR="00563B6E" w:rsidRPr="00B24A33" w:rsidRDefault="006532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0F767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397127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CB521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66F546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C57AF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2DCB25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A457" w:rsidR="00C11CD7" w:rsidRPr="00B24A33" w:rsidRDefault="006532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BC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E4E93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EC085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D5E99B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B2736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712C40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AC44F" w:rsidR="002113B7" w:rsidRPr="00B24A33" w:rsidRDefault="006532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2B7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390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3C9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F9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BF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B7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9D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8C5AF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3210B71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660157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63C387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91CD5DB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ABECF1B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4C683" w:rsidR="002113B7" w:rsidRPr="00B24A33" w:rsidRDefault="006532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E4B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C0E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E5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510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453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E4AA3C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Fiesta Nacional de España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B06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3F8A3E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DE57D8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2FE29B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0B25A40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EFE199D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06043A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4C6D8C" w:rsidR="002113B7" w:rsidRPr="00B24A33" w:rsidRDefault="006532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A73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CB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5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3D1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298B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CF3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34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671208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085253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A0C8C4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DD957E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EF8C86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A53822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B36C6F" w:rsidR="006E49F3" w:rsidRPr="00B24A33" w:rsidRDefault="006532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2B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4B1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2B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BCE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ED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73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3A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4D544" w:rsidR="006E49F3" w:rsidRPr="00B24A33" w:rsidRDefault="0065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557215" w:rsidR="006E49F3" w:rsidRPr="00B24A33" w:rsidRDefault="0065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D847558" w:rsidR="006E49F3" w:rsidRPr="00B24A33" w:rsidRDefault="0065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EAC58E" w:rsidR="006E49F3" w:rsidRPr="00B24A33" w:rsidRDefault="006532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53A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80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61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4677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064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969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9C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5C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00C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E6D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32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23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4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2024-06-08T07:04:00.0000000Z</dcterms:modified>
</coreProperties>
</file>