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87773" w:rsidR="00563B6E" w:rsidRPr="00B24A33" w:rsidRDefault="00246D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D87DC" w:rsidR="00563B6E" w:rsidRPr="00B24A33" w:rsidRDefault="00246D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E6BE5" w:rsidR="00C11CD7" w:rsidRPr="00B24A33" w:rsidRDefault="00246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075D7" w:rsidR="00C11CD7" w:rsidRPr="00B24A33" w:rsidRDefault="00246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4B5D4" w:rsidR="00C11CD7" w:rsidRPr="00B24A33" w:rsidRDefault="00246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C0732" w:rsidR="00C11CD7" w:rsidRPr="00B24A33" w:rsidRDefault="00246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E638A" w:rsidR="00C11CD7" w:rsidRPr="00B24A33" w:rsidRDefault="00246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2405E" w:rsidR="00C11CD7" w:rsidRPr="00B24A33" w:rsidRDefault="00246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526F5" w:rsidR="00C11CD7" w:rsidRPr="00B24A33" w:rsidRDefault="00246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1D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5913A" w:rsidR="002113B7" w:rsidRPr="00B24A33" w:rsidRDefault="00246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3EC3E" w:rsidR="002113B7" w:rsidRPr="00B24A33" w:rsidRDefault="00246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DE009" w:rsidR="002113B7" w:rsidRPr="00B24A33" w:rsidRDefault="00246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60265" w:rsidR="002113B7" w:rsidRPr="00B24A33" w:rsidRDefault="00246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AE3E7" w:rsidR="002113B7" w:rsidRPr="00B24A33" w:rsidRDefault="00246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2FF69" w:rsidR="002113B7" w:rsidRPr="00B24A33" w:rsidRDefault="00246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D0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12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7AE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8A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46B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60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D5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CACB8" w:rsidR="002113B7" w:rsidRPr="00B24A33" w:rsidRDefault="00246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45A1E6" w:rsidR="002113B7" w:rsidRPr="00B24A33" w:rsidRDefault="00246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16F3BD" w:rsidR="002113B7" w:rsidRPr="00B24A33" w:rsidRDefault="00246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C0A2C8" w:rsidR="002113B7" w:rsidRPr="00B24A33" w:rsidRDefault="00246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0C228F" w:rsidR="002113B7" w:rsidRPr="00B24A33" w:rsidRDefault="00246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7F883D" w:rsidR="002113B7" w:rsidRPr="00B24A33" w:rsidRDefault="00246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43F1C" w:rsidR="002113B7" w:rsidRPr="00B24A33" w:rsidRDefault="00246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A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0D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17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19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96C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A9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5F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435CC" w:rsidR="002113B7" w:rsidRPr="00B24A33" w:rsidRDefault="00246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17DD0E" w:rsidR="002113B7" w:rsidRPr="00B24A33" w:rsidRDefault="00246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6B1237" w:rsidR="002113B7" w:rsidRPr="00B24A33" w:rsidRDefault="00246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89C67F" w:rsidR="002113B7" w:rsidRPr="00B24A33" w:rsidRDefault="00246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C62DC4" w:rsidR="002113B7" w:rsidRPr="00B24A33" w:rsidRDefault="00246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88BB9C" w:rsidR="002113B7" w:rsidRPr="00B24A33" w:rsidRDefault="00246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AD014" w:rsidR="002113B7" w:rsidRPr="00B24A33" w:rsidRDefault="00246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08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82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6A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0A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6B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22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D5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8E2BC" w:rsidR="006E49F3" w:rsidRPr="00B24A33" w:rsidRDefault="00246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EF3DAA" w:rsidR="006E49F3" w:rsidRPr="00B24A33" w:rsidRDefault="00246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C3187E" w:rsidR="006E49F3" w:rsidRPr="00B24A33" w:rsidRDefault="00246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4F63AF" w:rsidR="006E49F3" w:rsidRPr="00B24A33" w:rsidRDefault="00246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977E93" w:rsidR="006E49F3" w:rsidRPr="00B24A33" w:rsidRDefault="00246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288A19" w:rsidR="006E49F3" w:rsidRPr="00B24A33" w:rsidRDefault="00246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0F4C36" w:rsidR="006E49F3" w:rsidRPr="00B24A33" w:rsidRDefault="00246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F1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D4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F7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FD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FC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6A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B9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B3214" w:rsidR="006E49F3" w:rsidRPr="00B24A33" w:rsidRDefault="00246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01F69B" w:rsidR="006E49F3" w:rsidRPr="00B24A33" w:rsidRDefault="00246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5A524B" w:rsidR="006E49F3" w:rsidRPr="00B24A33" w:rsidRDefault="00246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82E253" w:rsidR="006E49F3" w:rsidRPr="00B24A33" w:rsidRDefault="00246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32A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35C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EB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CE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E9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3C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0E234" w:rsidR="006E49F3" w:rsidRPr="00B24A33" w:rsidRDefault="00246D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4A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AB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04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D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D4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2024-06-08T06:27:00.0000000Z</dcterms:modified>
</coreProperties>
</file>