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B03DCC" w:rsidR="00563B6E" w:rsidRPr="00B24A33" w:rsidRDefault="009128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BFFC9" w:rsidR="00563B6E" w:rsidRPr="00B24A33" w:rsidRDefault="009128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4EA39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69E6A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13640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D9D3D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8917F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34EDF4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45C12" w:rsidR="00C11CD7" w:rsidRPr="00B24A33" w:rsidRDefault="009128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0A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67245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B9F58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8FD8E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0EC2E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C8B2C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B3DB39" w:rsidR="002113B7" w:rsidRPr="00B24A33" w:rsidRDefault="009128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C2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AA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CC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3F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1A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340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EDD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3DE61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9F5B7F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B78FDE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BF2271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75001D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1CD6EF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247F3" w:rsidR="002113B7" w:rsidRPr="00B24A33" w:rsidRDefault="009128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70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5E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71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94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25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E7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EF1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6E66F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E5671B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2C1A93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202C4B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FB76DA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D94567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80DB1A" w:rsidR="002113B7" w:rsidRPr="00B24A33" w:rsidRDefault="009128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2D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15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043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01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B5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8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22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815204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B2E306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D0DF6E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9702FB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01E04C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DCACF1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7CD1B" w:rsidR="006E49F3" w:rsidRPr="00B24A33" w:rsidRDefault="009128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345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BC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84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5A0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69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35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47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533B8" w:rsidR="006E49F3" w:rsidRPr="00B24A33" w:rsidRDefault="00912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6C6A60" w:rsidR="006E49F3" w:rsidRPr="00B24A33" w:rsidRDefault="00912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4F2EF7" w:rsidR="006E49F3" w:rsidRPr="00B24A33" w:rsidRDefault="00912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AC2691" w:rsidR="006E49F3" w:rsidRPr="00B24A33" w:rsidRDefault="009128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B82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D0E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FF9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DF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9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98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05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4B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79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5E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8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8B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BB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2024-06-08T05:46:00.0000000Z</dcterms:modified>
</coreProperties>
</file>