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8854A" w:rsidR="00563B6E" w:rsidRPr="00B24A33" w:rsidRDefault="005A6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FC726" w:rsidR="00563B6E" w:rsidRPr="00B24A33" w:rsidRDefault="005A66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00CCF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51024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75C25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0A091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C8AC4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1A3A3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E6D65" w:rsidR="00C11CD7" w:rsidRPr="00B24A33" w:rsidRDefault="005A6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7B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C06F6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5D30D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7CFB1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FE8B0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B30F4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B045F" w:rsidR="002113B7" w:rsidRPr="00B24A33" w:rsidRDefault="005A6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27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3E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E5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25537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37CE7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1F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39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F4963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A884CC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37B99E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E5BB6E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A4E625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9283F0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421E6" w:rsidR="002113B7" w:rsidRPr="00B24A33" w:rsidRDefault="005A6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F4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B4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8A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4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E1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C6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54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704C9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8F1498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E9AA9E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149B7B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9E7D9E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5C4D5A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0ADD5" w:rsidR="002113B7" w:rsidRPr="00B24A33" w:rsidRDefault="005A6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F5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5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33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D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461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03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9A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53ABA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54A5A1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F36418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272902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CDE7E0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70C1DC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8C1FE" w:rsidR="006E49F3" w:rsidRPr="00B24A33" w:rsidRDefault="005A6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AB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31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3D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C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453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9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6F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619AA" w:rsidR="006E49F3" w:rsidRPr="00B24A33" w:rsidRDefault="005A6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2062DC" w:rsidR="006E49F3" w:rsidRPr="00B24A33" w:rsidRDefault="005A6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4FC084" w:rsidR="006E49F3" w:rsidRPr="00B24A33" w:rsidRDefault="005A6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4071E2" w:rsidR="006E49F3" w:rsidRPr="00B24A33" w:rsidRDefault="005A6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E16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CC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3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3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D7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97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D9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3AD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A7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3B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6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62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2024-06-08T05:06:00.0000000Z</dcterms:modified>
</coreProperties>
</file>