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9520FD" w:rsidR="00563B6E" w:rsidRPr="00B24A33" w:rsidRDefault="00EF72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D6C4B" w:rsidR="00563B6E" w:rsidRPr="00B24A33" w:rsidRDefault="00EF72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0C245" w:rsidR="00C11CD7" w:rsidRPr="00B24A33" w:rsidRDefault="00EF7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DA169" w:rsidR="00C11CD7" w:rsidRPr="00B24A33" w:rsidRDefault="00EF7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8DEF7" w:rsidR="00C11CD7" w:rsidRPr="00B24A33" w:rsidRDefault="00EF7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D1AEE" w:rsidR="00C11CD7" w:rsidRPr="00B24A33" w:rsidRDefault="00EF7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A6DDDB" w:rsidR="00C11CD7" w:rsidRPr="00B24A33" w:rsidRDefault="00EF7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A37A54" w:rsidR="00C11CD7" w:rsidRPr="00B24A33" w:rsidRDefault="00EF7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3588F" w:rsidR="00C11CD7" w:rsidRPr="00B24A33" w:rsidRDefault="00EF7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05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0D18A" w:rsidR="002113B7" w:rsidRPr="00B24A33" w:rsidRDefault="00EF7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A568A" w:rsidR="002113B7" w:rsidRPr="00B24A33" w:rsidRDefault="00EF7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DB9F31" w:rsidR="002113B7" w:rsidRPr="00B24A33" w:rsidRDefault="00EF7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0E98A3" w:rsidR="002113B7" w:rsidRPr="00B24A33" w:rsidRDefault="00EF7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3BEDD" w:rsidR="002113B7" w:rsidRPr="00B24A33" w:rsidRDefault="00EF7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188F3" w:rsidR="002113B7" w:rsidRPr="00B24A33" w:rsidRDefault="00EF7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F5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035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6C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6D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2A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DF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48EFDD" w:rsidR="002113B7" w:rsidRPr="00B24A33" w:rsidRDefault="00EF7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5A9533" w:rsidR="002113B7" w:rsidRPr="00B24A33" w:rsidRDefault="00EF7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D4AD40" w:rsidR="002113B7" w:rsidRPr="00B24A33" w:rsidRDefault="00EF7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A906AE" w:rsidR="002113B7" w:rsidRPr="00B24A33" w:rsidRDefault="00EF7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619FA4" w:rsidR="002113B7" w:rsidRPr="00B24A33" w:rsidRDefault="00EF7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9969A1" w:rsidR="002113B7" w:rsidRPr="00B24A33" w:rsidRDefault="00EF7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79D163" w:rsidR="002113B7" w:rsidRPr="00B24A33" w:rsidRDefault="00EF7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9B165" w:rsidR="002113B7" w:rsidRPr="00B24A33" w:rsidRDefault="00EF7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AA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72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20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360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61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2B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C75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6AEF72" w:rsidR="002113B7" w:rsidRPr="00B24A33" w:rsidRDefault="00EF7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C99BC3" w:rsidR="002113B7" w:rsidRPr="00B24A33" w:rsidRDefault="00EF7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18E7BD" w:rsidR="002113B7" w:rsidRPr="00B24A33" w:rsidRDefault="00EF7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9D2B8E" w:rsidR="002113B7" w:rsidRPr="00B24A33" w:rsidRDefault="00EF7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5EE64F" w:rsidR="002113B7" w:rsidRPr="00B24A33" w:rsidRDefault="00EF7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23EB08" w:rsidR="002113B7" w:rsidRPr="00B24A33" w:rsidRDefault="00EF7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DEEBB" w:rsidR="002113B7" w:rsidRPr="00B24A33" w:rsidRDefault="00EF7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0B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95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EF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CD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62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C5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C6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8F3D6" w:rsidR="006E49F3" w:rsidRPr="00B24A33" w:rsidRDefault="00EF7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9C6A38" w:rsidR="006E49F3" w:rsidRPr="00B24A33" w:rsidRDefault="00EF7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B9AA9A" w:rsidR="006E49F3" w:rsidRPr="00B24A33" w:rsidRDefault="00EF7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9B1292" w:rsidR="006E49F3" w:rsidRPr="00B24A33" w:rsidRDefault="00EF7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9E64F3" w:rsidR="006E49F3" w:rsidRPr="00B24A33" w:rsidRDefault="00EF7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15CEBA" w:rsidR="006E49F3" w:rsidRPr="00B24A33" w:rsidRDefault="00EF7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ED8423" w:rsidR="006E49F3" w:rsidRPr="00B24A33" w:rsidRDefault="00EF7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F0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A3B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D2B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45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37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8A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30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D00C6" w:rsidR="006E49F3" w:rsidRPr="00B24A33" w:rsidRDefault="00EF7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7AE4D8" w:rsidR="006E49F3" w:rsidRPr="00B24A33" w:rsidRDefault="00EF7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C3F9A6" w:rsidR="006E49F3" w:rsidRPr="00B24A33" w:rsidRDefault="00EF7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FFBB9E" w:rsidR="006E49F3" w:rsidRPr="00B24A33" w:rsidRDefault="00EF7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640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0FD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C4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E35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A0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4D1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CD5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1B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8F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A4C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72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DE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2C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2024-06-08T04:25:00.0000000Z</dcterms:modified>
</coreProperties>
</file>