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64C5C" w:rsidR="00563B6E" w:rsidRPr="00B24A33" w:rsidRDefault="00E77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0CA33" w:rsidR="00563B6E" w:rsidRPr="00B24A33" w:rsidRDefault="00E77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47334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FEA4B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500F3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BD4CE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9248E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F90AD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F16C" w:rsidR="00C11CD7" w:rsidRPr="00B24A33" w:rsidRDefault="00E7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9D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B4511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FF9FD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A1968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B48A5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22F85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51753" w:rsidR="002113B7" w:rsidRPr="00B24A33" w:rsidRDefault="00E7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E4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57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61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D6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E8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5F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CA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B1F20F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AC81C0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3B1BB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DF9C0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593AA5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26F42B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03C62" w:rsidR="002113B7" w:rsidRPr="00B24A33" w:rsidRDefault="00E7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FF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A7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60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31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2BC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2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94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797C4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D361EB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1BF8EC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CFCFDC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12BC60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A20D71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1753B" w:rsidR="002113B7" w:rsidRPr="00B24A33" w:rsidRDefault="00E7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549A2" w:rsidR="005157D3" w:rsidRPr="00B24A33" w:rsidRDefault="00E779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05FD6248" w14:textId="47603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95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5F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1A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A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B4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33871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A4D5C9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316B0F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A43ABC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1D6B34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BEA7F2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F6BA0" w:rsidR="006E49F3" w:rsidRPr="00B24A33" w:rsidRDefault="00E7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8F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A7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4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E0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68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D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0D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DA1AA" w:rsidR="006E49F3" w:rsidRPr="00B24A33" w:rsidRDefault="00E7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96FAD2" w:rsidR="006E49F3" w:rsidRPr="00B24A33" w:rsidRDefault="00E7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3DD6D0" w:rsidR="006E49F3" w:rsidRPr="00B24A33" w:rsidRDefault="00E7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FD59C9" w:rsidR="006E49F3" w:rsidRPr="00B24A33" w:rsidRDefault="00E7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BA8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5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FD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FE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14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6D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1A9C3" w:rsidR="006E49F3" w:rsidRPr="00B24A33" w:rsidRDefault="00E779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4C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4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1F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97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2024-06-08T00:21:00.0000000Z</dcterms:modified>
</coreProperties>
</file>