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D1F78" w:rsidR="00563B6E" w:rsidRPr="00B24A33" w:rsidRDefault="001C2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0E8FF" w:rsidR="00563B6E" w:rsidRPr="00B24A33" w:rsidRDefault="001C2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2B9E8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F35C9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04FFB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0A3CF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D9E1A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624C3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76D3" w:rsidR="00C11CD7" w:rsidRPr="00B24A33" w:rsidRDefault="001C2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77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FF8E9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2DF13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79C4E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8A67D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140AF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6FDDE" w:rsidR="002113B7" w:rsidRPr="00B24A33" w:rsidRDefault="001C2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B0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CB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4B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44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81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B7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60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6EDB9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0BEB0B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C67EF5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3C7DBE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512E9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F1C7D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9425D" w:rsidR="002113B7" w:rsidRPr="00B24A33" w:rsidRDefault="001C2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A9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50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16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0B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31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4A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3D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58D9A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87ED3C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21A7BF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99F6E4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89777D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62E2F3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42680" w:rsidR="002113B7" w:rsidRPr="00B24A33" w:rsidRDefault="001C2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7F9C7" w:rsidR="005157D3" w:rsidRPr="00B24A33" w:rsidRDefault="001C20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6DA4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D0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13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9C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9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60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C2B5F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74D4A1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A52639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556EDD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AC6D45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B7E550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ADD9F" w:rsidR="006E49F3" w:rsidRPr="00B24A33" w:rsidRDefault="001C2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8A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DC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8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AF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8D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5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4C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57786" w:rsidR="006E49F3" w:rsidRPr="00B24A33" w:rsidRDefault="001C2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9F5AFA" w:rsidR="006E49F3" w:rsidRPr="00B24A33" w:rsidRDefault="001C2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3BD607" w:rsidR="006E49F3" w:rsidRPr="00B24A33" w:rsidRDefault="001C2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7E8E2A" w:rsidR="006E49F3" w:rsidRPr="00B24A33" w:rsidRDefault="001C2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264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7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E4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6F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1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E7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0C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F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20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6F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0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0B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2024-06-08T00:21:00.0000000Z</dcterms:modified>
</coreProperties>
</file>