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F3228" w:rsidR="00563B6E" w:rsidRPr="00B24A33" w:rsidRDefault="00414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D5D7D" w:rsidR="00563B6E" w:rsidRPr="00B24A33" w:rsidRDefault="00414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1DEF2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172C6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7C7B9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76438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D03B7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7A11A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1437A" w:rsidR="00C11CD7" w:rsidRPr="00B24A33" w:rsidRDefault="00414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84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8685B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6C3B4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EA852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CCAD8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370BC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DAC81" w:rsidR="002113B7" w:rsidRPr="00B24A33" w:rsidRDefault="00414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FB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85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E9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C0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E7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88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F8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B6F00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3951B1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50CE28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17A792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27166F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4BB9EC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A069F" w:rsidR="002113B7" w:rsidRPr="00B24A33" w:rsidRDefault="00414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E1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FB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1B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49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46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84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CA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49853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F62215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39E8DC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D858D4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E5EF10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5EFE44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4D9D1" w:rsidR="002113B7" w:rsidRPr="00B24A33" w:rsidRDefault="00414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4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63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70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48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10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D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50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761DC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283C74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995392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0BC943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EC874C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5D4E05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0D12F" w:rsidR="006E49F3" w:rsidRPr="00B24A33" w:rsidRDefault="00414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1F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41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7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51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F7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70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5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4D544" w:rsidR="006E49F3" w:rsidRPr="00B24A33" w:rsidRDefault="00414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3E254B" w:rsidR="006E49F3" w:rsidRPr="00B24A33" w:rsidRDefault="00414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773585" w:rsidR="006E49F3" w:rsidRPr="00B24A33" w:rsidRDefault="00414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84A707" w:rsidR="006E49F3" w:rsidRPr="00B24A33" w:rsidRDefault="00414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DA6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56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0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67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9A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D0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8A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2A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A7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6C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B8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2024-06-07T21:39:00.0000000Z</dcterms:modified>
</coreProperties>
</file>