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3DAC4" w:rsidR="00563B6E" w:rsidRPr="00B24A33" w:rsidRDefault="00604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63F93" w:rsidR="00563B6E" w:rsidRPr="00B24A33" w:rsidRDefault="00604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0470A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FBEFA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B632F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6B912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F26FC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9806E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57602" w:rsidR="00C11CD7" w:rsidRPr="00B24A33" w:rsidRDefault="0060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1A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73CAE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E3E46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E6E94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690EE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C2242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1DC19" w:rsidR="002113B7" w:rsidRPr="00B24A33" w:rsidRDefault="0060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C7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FC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7D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51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30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B1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57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67BFE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018630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77F665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60F96D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4942AD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767374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3B291" w:rsidR="002113B7" w:rsidRPr="00B24A33" w:rsidRDefault="0060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F7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5C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44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DA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FB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82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64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E18CE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CB1C0D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F4E0B0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EB5DE7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D6761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89B274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2545A" w:rsidR="002113B7" w:rsidRPr="00B24A33" w:rsidRDefault="0060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A5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FF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CA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E3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3B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8FE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AE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8726F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DD6FE0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12E4CB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06890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D351FC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3E31FC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0466C" w:rsidR="006E49F3" w:rsidRPr="00B24A33" w:rsidRDefault="0060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AE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9D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02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84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D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05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A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EB2C3" w:rsidR="006E49F3" w:rsidRPr="00B24A33" w:rsidRDefault="0060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D027D1" w:rsidR="006E49F3" w:rsidRPr="00B24A33" w:rsidRDefault="0060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2AE5CD" w:rsidR="006E49F3" w:rsidRPr="00B24A33" w:rsidRDefault="0060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E6C371" w:rsidR="006E49F3" w:rsidRPr="00B24A33" w:rsidRDefault="0060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3B0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9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F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CE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46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E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4A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38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2C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11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49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