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59311" w:rsidR="00563B6E" w:rsidRPr="00B24A33" w:rsidRDefault="00895C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141DE" w:rsidR="00563B6E" w:rsidRPr="00B24A33" w:rsidRDefault="00895C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787D2" w:rsidR="00C11CD7" w:rsidRPr="00B24A33" w:rsidRDefault="0089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D4E4B7" w:rsidR="00C11CD7" w:rsidRPr="00B24A33" w:rsidRDefault="0089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B8F88" w:rsidR="00C11CD7" w:rsidRPr="00B24A33" w:rsidRDefault="0089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1CBF5" w:rsidR="00C11CD7" w:rsidRPr="00B24A33" w:rsidRDefault="0089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B5C6B" w:rsidR="00C11CD7" w:rsidRPr="00B24A33" w:rsidRDefault="0089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9D55E" w:rsidR="00C11CD7" w:rsidRPr="00B24A33" w:rsidRDefault="0089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0171D" w:rsidR="00C11CD7" w:rsidRPr="00B24A33" w:rsidRDefault="0089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8BC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5EFF4" w:rsidR="002113B7" w:rsidRPr="00B24A33" w:rsidRDefault="00895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2B9D1" w:rsidR="002113B7" w:rsidRPr="00B24A33" w:rsidRDefault="00895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FE777" w:rsidR="002113B7" w:rsidRPr="00B24A33" w:rsidRDefault="00895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61614D" w:rsidR="002113B7" w:rsidRPr="00B24A33" w:rsidRDefault="00895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6F7CA" w:rsidR="002113B7" w:rsidRPr="00B24A33" w:rsidRDefault="00895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43A16" w:rsidR="002113B7" w:rsidRPr="00B24A33" w:rsidRDefault="00895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85B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635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4F6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9FA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DEC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5D0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53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BFD2D3" w:rsidR="002113B7" w:rsidRPr="00B24A33" w:rsidRDefault="0089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CE6D1B" w:rsidR="002113B7" w:rsidRPr="00B24A33" w:rsidRDefault="0089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F580B9" w:rsidR="002113B7" w:rsidRPr="00B24A33" w:rsidRDefault="0089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96B3B8" w:rsidR="002113B7" w:rsidRPr="00B24A33" w:rsidRDefault="0089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2A200E" w:rsidR="002113B7" w:rsidRPr="00B24A33" w:rsidRDefault="0089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45A6AF" w:rsidR="002113B7" w:rsidRPr="00B24A33" w:rsidRDefault="0089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A1F5FA" w:rsidR="002113B7" w:rsidRPr="00B24A33" w:rsidRDefault="0089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07A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C8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583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797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1C7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84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666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0A1139" w:rsidR="002113B7" w:rsidRPr="00B24A33" w:rsidRDefault="0089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DEFC5C" w:rsidR="002113B7" w:rsidRPr="00B24A33" w:rsidRDefault="0089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007DD3" w:rsidR="002113B7" w:rsidRPr="00B24A33" w:rsidRDefault="0089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94798F" w:rsidR="002113B7" w:rsidRPr="00B24A33" w:rsidRDefault="0089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70CA29" w:rsidR="002113B7" w:rsidRPr="00B24A33" w:rsidRDefault="0089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5AFAF7" w:rsidR="002113B7" w:rsidRPr="00B24A33" w:rsidRDefault="0089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CA23DF" w:rsidR="002113B7" w:rsidRPr="00B24A33" w:rsidRDefault="0089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37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41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E7E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081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87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5A9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CEC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90E859" w:rsidR="006E49F3" w:rsidRPr="00B24A33" w:rsidRDefault="0089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9B569E" w:rsidR="006E49F3" w:rsidRPr="00B24A33" w:rsidRDefault="0089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433519" w:rsidR="006E49F3" w:rsidRPr="00B24A33" w:rsidRDefault="0089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CC91C2" w:rsidR="006E49F3" w:rsidRPr="00B24A33" w:rsidRDefault="0089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269667" w:rsidR="006E49F3" w:rsidRPr="00B24A33" w:rsidRDefault="0089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DDCA00" w:rsidR="006E49F3" w:rsidRPr="00B24A33" w:rsidRDefault="0089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09B863" w:rsidR="006E49F3" w:rsidRPr="00B24A33" w:rsidRDefault="0089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E9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56C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58C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009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648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B5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F36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B966A2" w:rsidR="006E49F3" w:rsidRPr="00B24A33" w:rsidRDefault="00895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CB94F2" w:rsidR="006E49F3" w:rsidRPr="00B24A33" w:rsidRDefault="00895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5CFFEB" w:rsidR="006E49F3" w:rsidRPr="00B24A33" w:rsidRDefault="00895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56C7B2" w:rsidR="006E49F3" w:rsidRPr="00B24A33" w:rsidRDefault="00895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74D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D07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6B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31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1DE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D27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37F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CC9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4A2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D49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5C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140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5C08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2024-06-07T16:57:00.0000000Z</dcterms:modified>
</coreProperties>
</file>