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3A7ADE" w:rsidR="00563B6E" w:rsidRPr="00B24A33" w:rsidRDefault="005216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40888" w:rsidR="00563B6E" w:rsidRPr="00B24A33" w:rsidRDefault="005216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36DD2" w:rsidR="00C11CD7" w:rsidRPr="00B24A33" w:rsidRDefault="00521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D0DF8" w:rsidR="00C11CD7" w:rsidRPr="00B24A33" w:rsidRDefault="00521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0BBB0" w:rsidR="00C11CD7" w:rsidRPr="00B24A33" w:rsidRDefault="00521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1AF97" w:rsidR="00C11CD7" w:rsidRPr="00B24A33" w:rsidRDefault="00521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6B9CF" w:rsidR="00C11CD7" w:rsidRPr="00B24A33" w:rsidRDefault="00521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F87DB" w:rsidR="00C11CD7" w:rsidRPr="00B24A33" w:rsidRDefault="00521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304E2" w:rsidR="00C11CD7" w:rsidRPr="00B24A33" w:rsidRDefault="00521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82D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E1F01" w:rsidR="002113B7" w:rsidRPr="00B24A33" w:rsidRDefault="00521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93E19" w:rsidR="002113B7" w:rsidRPr="00B24A33" w:rsidRDefault="00521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D642E" w:rsidR="002113B7" w:rsidRPr="00B24A33" w:rsidRDefault="00521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21658" w:rsidR="002113B7" w:rsidRPr="00B24A33" w:rsidRDefault="00521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B83BE" w:rsidR="002113B7" w:rsidRPr="00B24A33" w:rsidRDefault="00521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60B11" w:rsidR="002113B7" w:rsidRPr="00B24A33" w:rsidRDefault="00521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E2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F82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00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493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C00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59E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37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514556" w:rsidR="002113B7" w:rsidRPr="00B24A33" w:rsidRDefault="00521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0E74DE" w:rsidR="002113B7" w:rsidRPr="00B24A33" w:rsidRDefault="00521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6B1354" w:rsidR="002113B7" w:rsidRPr="00B24A33" w:rsidRDefault="00521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462BDB" w:rsidR="002113B7" w:rsidRPr="00B24A33" w:rsidRDefault="00521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CE4776" w:rsidR="002113B7" w:rsidRPr="00B24A33" w:rsidRDefault="00521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D1169D" w:rsidR="002113B7" w:rsidRPr="00B24A33" w:rsidRDefault="00521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61BBB" w:rsidR="002113B7" w:rsidRPr="00B24A33" w:rsidRDefault="00521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DDB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64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D16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0D1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86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D3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32B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4344C" w:rsidR="002113B7" w:rsidRPr="00B24A33" w:rsidRDefault="00521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90C22C" w:rsidR="002113B7" w:rsidRPr="00B24A33" w:rsidRDefault="00521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FA21E0" w:rsidR="002113B7" w:rsidRPr="00B24A33" w:rsidRDefault="00521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2170B5" w:rsidR="002113B7" w:rsidRPr="00B24A33" w:rsidRDefault="00521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5DCC8C" w:rsidR="002113B7" w:rsidRPr="00B24A33" w:rsidRDefault="00521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D6CFEC" w:rsidR="002113B7" w:rsidRPr="00B24A33" w:rsidRDefault="00521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7099CF" w:rsidR="002113B7" w:rsidRPr="00B24A33" w:rsidRDefault="00521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170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75C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F24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DC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7CD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F35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C98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784858" w:rsidR="006E49F3" w:rsidRPr="00B24A33" w:rsidRDefault="00521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F40267" w:rsidR="006E49F3" w:rsidRPr="00B24A33" w:rsidRDefault="00521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0B5BB4" w:rsidR="006E49F3" w:rsidRPr="00B24A33" w:rsidRDefault="00521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369CC0" w:rsidR="006E49F3" w:rsidRPr="00B24A33" w:rsidRDefault="00521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A1DF1E" w:rsidR="006E49F3" w:rsidRPr="00B24A33" w:rsidRDefault="00521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093CA9" w:rsidR="006E49F3" w:rsidRPr="00B24A33" w:rsidRDefault="00521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A08E6" w:rsidR="006E49F3" w:rsidRPr="00B24A33" w:rsidRDefault="00521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7C2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CD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9E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284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96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691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45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2C06C" w:rsidR="006E49F3" w:rsidRPr="00B24A33" w:rsidRDefault="00521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380B2F" w:rsidR="006E49F3" w:rsidRPr="00B24A33" w:rsidRDefault="00521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073992" w:rsidR="006E49F3" w:rsidRPr="00B24A33" w:rsidRDefault="00521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CA5C64" w:rsidR="006E49F3" w:rsidRPr="00B24A33" w:rsidRDefault="00521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C44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F12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4C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0CA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11C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385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476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659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CD7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5E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6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662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E5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2024-06-07T19:38:00.0000000Z</dcterms:modified>
</coreProperties>
</file>