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6E76D" w:rsidR="00563B6E" w:rsidRPr="00B24A33" w:rsidRDefault="00875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36F63" w:rsidR="00563B6E" w:rsidRPr="00B24A33" w:rsidRDefault="00875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2F3C4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26ABC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EA817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CB5D5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39F9F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E4197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639AB" w:rsidR="00C11CD7" w:rsidRPr="00B24A33" w:rsidRDefault="0087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4F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62E4F" w:rsidR="002113B7" w:rsidRPr="00B24A33" w:rsidRDefault="0087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15D83" w:rsidR="002113B7" w:rsidRPr="00B24A33" w:rsidRDefault="0087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CD5AE" w:rsidR="002113B7" w:rsidRPr="00B24A33" w:rsidRDefault="0087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00B37" w:rsidR="002113B7" w:rsidRPr="00B24A33" w:rsidRDefault="0087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A066A" w:rsidR="002113B7" w:rsidRPr="00B24A33" w:rsidRDefault="0087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8BBFC" w:rsidR="002113B7" w:rsidRPr="00B24A33" w:rsidRDefault="0087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24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B5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D4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E4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B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4D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06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9EBB5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3C2DCD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83B985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4FDA73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7A1EC0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15B271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04BCD" w:rsidR="002113B7" w:rsidRPr="00B24A33" w:rsidRDefault="0087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45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5D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0F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C5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A7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B8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8D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91CFC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F18E31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FDAD7A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72B80E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983462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AAF7EF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7A604" w:rsidR="002113B7" w:rsidRPr="00B24A33" w:rsidRDefault="0087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9D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8B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50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BE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E5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66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8E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1D9F7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603A0A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C64F3B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51D2DF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A51429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8C45F0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8897B" w:rsidR="006E49F3" w:rsidRPr="00B24A33" w:rsidRDefault="0087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3B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F7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A7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3A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35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69AED" w:rsidR="006E49F3" w:rsidRPr="00B24A33" w:rsidRDefault="0087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EF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F71BA" w:rsidR="006E49F3" w:rsidRPr="00B24A33" w:rsidRDefault="0087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9BF77F" w:rsidR="006E49F3" w:rsidRPr="00B24A33" w:rsidRDefault="0087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E47D62" w:rsidR="006E49F3" w:rsidRPr="00B24A33" w:rsidRDefault="0087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058E67" w:rsidR="006E49F3" w:rsidRPr="00B24A33" w:rsidRDefault="0087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17F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829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35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AC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2A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B1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4E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73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64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2F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5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6E0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2024-06-07T17:37:00.0000000Z</dcterms:modified>
</coreProperties>
</file>