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FF4A9" w:rsidR="00563B6E" w:rsidRPr="00B24A33" w:rsidRDefault="00476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766E9" w:rsidR="00563B6E" w:rsidRPr="00B24A33" w:rsidRDefault="00476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E52B7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34EE5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DC5B9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E1673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C9493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8E29C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18212" w:rsidR="00C11CD7" w:rsidRPr="00B24A33" w:rsidRDefault="00476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3F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F4D84" w:rsidR="002113B7" w:rsidRPr="00B24A33" w:rsidRDefault="00476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D4C95" w:rsidR="002113B7" w:rsidRPr="00B24A33" w:rsidRDefault="00476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6602F" w:rsidR="002113B7" w:rsidRPr="00B24A33" w:rsidRDefault="00476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45B85" w:rsidR="002113B7" w:rsidRPr="00B24A33" w:rsidRDefault="00476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2E2D2" w:rsidR="002113B7" w:rsidRPr="00B24A33" w:rsidRDefault="00476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2C091" w:rsidR="002113B7" w:rsidRPr="00B24A33" w:rsidRDefault="00476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A3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D8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FC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4B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7B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48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23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FA710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828CC5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3C8332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A80D8A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590BB8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8916DB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1D3E0" w:rsidR="002113B7" w:rsidRPr="00B24A33" w:rsidRDefault="00476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90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F5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1F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C5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34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E9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9F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DBFC3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6F3FE4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7E5915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69FE4C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24AF14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03C128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0A4E9" w:rsidR="002113B7" w:rsidRPr="00B24A33" w:rsidRDefault="00476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24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2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C3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D6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D4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E9939" w:rsidR="005157D3" w:rsidRPr="00B24A33" w:rsidRDefault="004764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35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90EC0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67ECF4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F16510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3002FA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D79384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CC201F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52DA4" w:rsidR="006E49F3" w:rsidRPr="00B24A33" w:rsidRDefault="00476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97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A2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EC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EF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2F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F94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4A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49978" w:rsidR="006E49F3" w:rsidRPr="00B24A33" w:rsidRDefault="00476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ED9DEF" w:rsidR="006E49F3" w:rsidRPr="00B24A33" w:rsidRDefault="00476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DBE2E8" w:rsidR="006E49F3" w:rsidRPr="00B24A33" w:rsidRDefault="00476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6544F7" w:rsidR="006E49F3" w:rsidRPr="00B24A33" w:rsidRDefault="00476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122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23B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8B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0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0A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C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38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AF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BB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65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6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64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2024-06-07T18:17:00.0000000Z</dcterms:modified>
</coreProperties>
</file>