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8FFA0" w:rsidR="00563B6E" w:rsidRPr="00B24A33" w:rsidRDefault="00330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45BF5" w:rsidR="00563B6E" w:rsidRPr="00B24A33" w:rsidRDefault="00330E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5669E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87622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0FCBA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FAB1E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EC705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12069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CBD64" w:rsidR="00C11CD7" w:rsidRPr="00B24A33" w:rsidRDefault="0033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88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5EB3A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40B5D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74D44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03091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62E48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084DA" w:rsidR="002113B7" w:rsidRPr="00B24A33" w:rsidRDefault="0033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53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DC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4C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BF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3F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A3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56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13FCB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01B8E8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9E5267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F31DA6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B530B7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B69614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A07B8" w:rsidR="002113B7" w:rsidRPr="00B24A33" w:rsidRDefault="00330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93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F5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BF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53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A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83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6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D3993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CB0284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886DFB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B211E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A321D5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53E325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03E66" w:rsidR="002113B7" w:rsidRPr="00B24A33" w:rsidRDefault="00330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6A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C5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FF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26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5F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DC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6A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9FF84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90F76F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406AA3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73ECA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CD9E2A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BE8FB8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41F3B" w:rsidR="006E49F3" w:rsidRPr="00B24A33" w:rsidRDefault="00330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C3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10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7E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07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39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C3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ED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1439E" w:rsidR="006E49F3" w:rsidRPr="00B24A33" w:rsidRDefault="00330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9317E8" w:rsidR="006E49F3" w:rsidRPr="00B24A33" w:rsidRDefault="00330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3CBA09" w:rsidR="006E49F3" w:rsidRPr="00B24A33" w:rsidRDefault="00330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5EC2DF" w:rsidR="006E49F3" w:rsidRPr="00B24A33" w:rsidRDefault="00330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0E2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9D5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90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BC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90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9B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6A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3B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94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DA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E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E1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2024-06-07T16:17:00.0000000Z</dcterms:modified>
</coreProperties>
</file>