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B4E7" w:rsidR="0061148E" w:rsidRPr="0035681E" w:rsidRDefault="00DD1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5244E" w:rsidR="0061148E" w:rsidRPr="0035681E" w:rsidRDefault="00DD1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1E2F1" w:rsidR="00CD0676" w:rsidRPr="00944D28" w:rsidRDefault="00DD1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DC949" w:rsidR="00CD0676" w:rsidRPr="00944D28" w:rsidRDefault="00DD1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29E56" w:rsidR="00CD0676" w:rsidRPr="00944D28" w:rsidRDefault="00DD1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F4CC4" w:rsidR="00CD0676" w:rsidRPr="00944D28" w:rsidRDefault="00DD1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F0113" w:rsidR="00CD0676" w:rsidRPr="00944D28" w:rsidRDefault="00DD1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29FA3" w:rsidR="00CD0676" w:rsidRPr="00944D28" w:rsidRDefault="00DD1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84746" w:rsidR="00CD0676" w:rsidRPr="00944D28" w:rsidRDefault="00DD1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E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8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B7ECA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335A1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7D716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F96F1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44255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9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7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C9A63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261F9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483A3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5C763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F430E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91A30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38DAB" w:rsidR="00B87ED3" w:rsidRPr="00944D28" w:rsidRDefault="00D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FAE2F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3CC7F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E6E92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4ED81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E8EF8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BD0E0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7C79D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482BC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63B14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4B76A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19812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8650A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58B52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0A3AE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0684" w:rsidR="00B87ED3" w:rsidRPr="00944D28" w:rsidRDefault="00DD1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DC7F3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19D1F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0F3C7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F8209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C3A10" w:rsidR="00B87ED3" w:rsidRPr="00944D28" w:rsidRDefault="00D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A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5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4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D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2024-06-09T09:08:00.0000000Z</dcterms:modified>
</coreProperties>
</file>