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FA2E" w:rsidR="0061148E" w:rsidRPr="0035681E" w:rsidRDefault="00386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C761" w:rsidR="0061148E" w:rsidRPr="0035681E" w:rsidRDefault="00386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E7AD3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B40D7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7D9B7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BE579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98A5F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9DF54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02E3A" w:rsidR="00CD0676" w:rsidRPr="00944D28" w:rsidRDefault="0038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C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8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7C854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70EAA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47589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ABCF1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BD3C9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D4DC0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B0E4F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3628A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8B045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286F3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26BE0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8A031" w:rsidR="00B87ED3" w:rsidRPr="00944D28" w:rsidRDefault="003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8030" w:rsidR="00B87ED3" w:rsidRPr="00944D28" w:rsidRDefault="0038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50D39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1A76C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193DF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46163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B7146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99E61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15DF4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68832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32688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31F18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0C7DD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86CA1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28630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E29BF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4D5B" w:rsidR="00B87ED3" w:rsidRPr="00944D28" w:rsidRDefault="0038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8FB0F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FC783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40E26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4C600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D2E76" w:rsidR="00B87ED3" w:rsidRPr="00944D28" w:rsidRDefault="003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C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3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3866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2024-06-09T07:47:00.0000000Z</dcterms:modified>
</coreProperties>
</file>