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9746" w:rsidR="0061148E" w:rsidRPr="0035681E" w:rsidRDefault="00CB6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527E" w:rsidR="0061148E" w:rsidRPr="0035681E" w:rsidRDefault="00CB6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F15A4" w:rsidR="00CD0676" w:rsidRPr="00944D28" w:rsidRDefault="00CB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09C92" w:rsidR="00CD0676" w:rsidRPr="00944D28" w:rsidRDefault="00CB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EF8D5" w:rsidR="00CD0676" w:rsidRPr="00944D28" w:rsidRDefault="00CB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993C4" w:rsidR="00CD0676" w:rsidRPr="00944D28" w:rsidRDefault="00CB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88F55" w:rsidR="00CD0676" w:rsidRPr="00944D28" w:rsidRDefault="00CB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A9EB6" w:rsidR="00CD0676" w:rsidRPr="00944D28" w:rsidRDefault="00CB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65F50" w:rsidR="00CD0676" w:rsidRPr="00944D28" w:rsidRDefault="00CB6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0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3B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40079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ACF68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611F9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1E6D2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DD71F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2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9110B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8FCAC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E7856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1BACC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15FCF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4F461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CC4CF" w:rsidR="00B87ED3" w:rsidRPr="00944D28" w:rsidRDefault="00CB6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05AF" w:rsidR="00B87ED3" w:rsidRPr="00944D28" w:rsidRDefault="00CB6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FA42B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A83AD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9647F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8E552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8A462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BF76A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18969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2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1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AC55E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09E95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AA092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8DD4D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9374E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9E0C5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65560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0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B76BC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50127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84770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F21E8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8ED51" w:rsidR="00B87ED3" w:rsidRPr="00944D28" w:rsidRDefault="00CB6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8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57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B6A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