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AD63" w:rsidR="0061148E" w:rsidRPr="0035681E" w:rsidRDefault="00442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41CD" w:rsidR="0061148E" w:rsidRPr="0035681E" w:rsidRDefault="00442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56E9C" w:rsidR="00CD0676" w:rsidRPr="00944D28" w:rsidRDefault="00442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D5952" w:rsidR="00CD0676" w:rsidRPr="00944D28" w:rsidRDefault="00442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79166" w:rsidR="00CD0676" w:rsidRPr="00944D28" w:rsidRDefault="00442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6D378" w:rsidR="00CD0676" w:rsidRPr="00944D28" w:rsidRDefault="00442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FA530" w:rsidR="00CD0676" w:rsidRPr="00944D28" w:rsidRDefault="00442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EC54A" w:rsidR="00CD0676" w:rsidRPr="00944D28" w:rsidRDefault="00442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BD8D1" w:rsidR="00CD0676" w:rsidRPr="00944D28" w:rsidRDefault="00442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A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8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D6209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BE583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950B4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6E4B7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0A1DC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6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6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230FF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06FAE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ED7A1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01864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5D20B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B66F1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0061F" w:rsidR="00B87ED3" w:rsidRPr="00944D28" w:rsidRDefault="004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E23BE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4E0AE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8FD86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1CA6A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B9A69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CD7F6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B8F9D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5D950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DE373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00A9F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38078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802B6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B83B1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15F7A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C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4115C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A4037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AE44F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059ED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D7593" w:rsidR="00B87ED3" w:rsidRPr="00944D28" w:rsidRDefault="004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4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B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6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1F9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2024-06-09T07:06:00.0000000Z</dcterms:modified>
</coreProperties>
</file>