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C073" w:rsidR="0061148E" w:rsidRPr="0035681E" w:rsidRDefault="00610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9568" w:rsidR="0061148E" w:rsidRPr="0035681E" w:rsidRDefault="00610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91E26" w:rsidR="00CD0676" w:rsidRPr="00944D28" w:rsidRDefault="00610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3361A" w:rsidR="00CD0676" w:rsidRPr="00944D28" w:rsidRDefault="00610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DED97" w:rsidR="00CD0676" w:rsidRPr="00944D28" w:rsidRDefault="00610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AC017" w:rsidR="00CD0676" w:rsidRPr="00944D28" w:rsidRDefault="00610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36879" w:rsidR="00CD0676" w:rsidRPr="00944D28" w:rsidRDefault="00610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2ADD9" w:rsidR="00CD0676" w:rsidRPr="00944D28" w:rsidRDefault="00610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2C2F1" w:rsidR="00CD0676" w:rsidRPr="00944D28" w:rsidRDefault="00610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2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2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958A9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31D20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7EEF5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85B90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8F9F8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7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7D66C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66B30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7D397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90084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FAF96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EA32D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BB654" w:rsidR="00B87ED3" w:rsidRPr="00944D28" w:rsidRDefault="0061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6A420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2A48A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993A7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0DAE2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C0E64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383C0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42339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68089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9E914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38186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B6097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EB408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73FB8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0A67B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D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5C605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74E6D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F2DFA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2B74B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8DFC9" w:rsidR="00B87ED3" w:rsidRPr="00944D28" w:rsidRDefault="0061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5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D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E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0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57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2024-06-09T04:14:00.0000000Z</dcterms:modified>
</coreProperties>
</file>