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AAFD" w:rsidR="0061148E" w:rsidRPr="0035681E" w:rsidRDefault="00637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3101" w:rsidR="0061148E" w:rsidRPr="0035681E" w:rsidRDefault="00637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80EB4" w:rsidR="00CD0676" w:rsidRPr="00944D28" w:rsidRDefault="006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C1C55" w:rsidR="00CD0676" w:rsidRPr="00944D28" w:rsidRDefault="006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66B72" w:rsidR="00CD0676" w:rsidRPr="00944D28" w:rsidRDefault="006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C74FD" w:rsidR="00CD0676" w:rsidRPr="00944D28" w:rsidRDefault="006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EA098" w:rsidR="00CD0676" w:rsidRPr="00944D28" w:rsidRDefault="006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E196F" w:rsidR="00CD0676" w:rsidRPr="00944D28" w:rsidRDefault="006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2D956" w:rsidR="00CD0676" w:rsidRPr="00944D28" w:rsidRDefault="006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B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6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206B9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B529D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1663B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819C4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A4408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B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C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72258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506D6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8DE14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9161C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4E169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EC379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89BD8" w:rsidR="00B87ED3" w:rsidRPr="00944D28" w:rsidRDefault="006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D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F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A02F4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ECAEA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30154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82939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3CF08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9753F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2F0E9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B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42A1E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7DC7B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4941D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0F573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55DB4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E621B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F0273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5E94E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5DE18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EA25E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DBB8E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32CA5" w:rsidR="00B87ED3" w:rsidRPr="00944D28" w:rsidRDefault="006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7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0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8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B6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