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DDDE" w:rsidR="0061148E" w:rsidRPr="0035681E" w:rsidRDefault="00D84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796CF" w:rsidR="0061148E" w:rsidRPr="0035681E" w:rsidRDefault="00D84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7A620" w:rsidR="00CD0676" w:rsidRPr="00944D28" w:rsidRDefault="00D8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860DC" w:rsidR="00CD0676" w:rsidRPr="00944D28" w:rsidRDefault="00D8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48509" w:rsidR="00CD0676" w:rsidRPr="00944D28" w:rsidRDefault="00D8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984C8" w:rsidR="00CD0676" w:rsidRPr="00944D28" w:rsidRDefault="00D8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A5BDF" w:rsidR="00CD0676" w:rsidRPr="00944D28" w:rsidRDefault="00D8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0B048" w:rsidR="00CD0676" w:rsidRPr="00944D28" w:rsidRDefault="00D8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01B64" w:rsidR="00CD0676" w:rsidRPr="00944D28" w:rsidRDefault="00D8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1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6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4C124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5AE7C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C214E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92006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7E21A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6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C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E4C42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FDA51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E92D3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83E8E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86F21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8E834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F8C0B" w:rsidR="00B87ED3" w:rsidRPr="00944D28" w:rsidRDefault="00D8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0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CBF7E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BE223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B25C5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2D86A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5583E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D8468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D40F4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5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4E0BB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D1C5B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B7D65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8155F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3AB1B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64CE4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940A7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6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775CD" w:rsidR="00B87ED3" w:rsidRPr="00944D28" w:rsidRDefault="00D84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16427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06D4E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9AA04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ACBCC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3CFAF" w:rsidR="00B87ED3" w:rsidRPr="00944D28" w:rsidRDefault="00D8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8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D3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636B" w:rsidR="00B87ED3" w:rsidRPr="00944D28" w:rsidRDefault="00D84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24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