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34C4D" w:rsidR="0061148E" w:rsidRPr="0035681E" w:rsidRDefault="00EA59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AF91A" w:rsidR="0061148E" w:rsidRPr="0035681E" w:rsidRDefault="00EA59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994DB" w:rsidR="00CD0676" w:rsidRPr="00944D28" w:rsidRDefault="00EA5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80C40" w:rsidR="00CD0676" w:rsidRPr="00944D28" w:rsidRDefault="00EA5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F28BD" w:rsidR="00CD0676" w:rsidRPr="00944D28" w:rsidRDefault="00EA5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05083" w:rsidR="00CD0676" w:rsidRPr="00944D28" w:rsidRDefault="00EA5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C20A9" w:rsidR="00CD0676" w:rsidRPr="00944D28" w:rsidRDefault="00EA5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369B1" w:rsidR="00CD0676" w:rsidRPr="00944D28" w:rsidRDefault="00EA5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FAE07" w:rsidR="00CD0676" w:rsidRPr="00944D28" w:rsidRDefault="00EA5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3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B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A6489" w:rsidR="00B87ED3" w:rsidRPr="00944D28" w:rsidRDefault="00EA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83810" w:rsidR="00B87ED3" w:rsidRPr="00944D28" w:rsidRDefault="00EA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922FB" w:rsidR="00B87ED3" w:rsidRPr="00944D28" w:rsidRDefault="00EA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1187B" w:rsidR="00B87ED3" w:rsidRPr="00944D28" w:rsidRDefault="00EA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7DE65" w:rsidR="00B87ED3" w:rsidRPr="00944D28" w:rsidRDefault="00EA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9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0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F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B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F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4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9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B403E" w:rsidR="00B87ED3" w:rsidRPr="00944D28" w:rsidRDefault="00EA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4DED1" w:rsidR="00B87ED3" w:rsidRPr="00944D28" w:rsidRDefault="00EA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6227A" w:rsidR="00B87ED3" w:rsidRPr="00944D28" w:rsidRDefault="00EA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D735E" w:rsidR="00B87ED3" w:rsidRPr="00944D28" w:rsidRDefault="00EA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DF81D" w:rsidR="00B87ED3" w:rsidRPr="00944D28" w:rsidRDefault="00EA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D30AC" w:rsidR="00B87ED3" w:rsidRPr="00944D28" w:rsidRDefault="00EA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92F9C" w:rsidR="00B87ED3" w:rsidRPr="00944D28" w:rsidRDefault="00EA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C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4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F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4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4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C0F8F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825F3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41014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6401E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E9C25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C8986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68514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9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9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4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C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62529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F6620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6D071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4BFA0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13554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8CB6B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6D14A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C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D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7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75300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74218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2CDE3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A0779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1403A" w:rsidR="00B87ED3" w:rsidRPr="00944D28" w:rsidRDefault="00EA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7A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A9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8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1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9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2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9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2024-06-09T02:12:00.0000000Z</dcterms:modified>
</coreProperties>
</file>