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E3B5" w:rsidR="0061148E" w:rsidRPr="0035681E" w:rsidRDefault="00F53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4152" w:rsidR="0061148E" w:rsidRPr="0035681E" w:rsidRDefault="00F53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21921" w:rsidR="00CD0676" w:rsidRPr="00944D28" w:rsidRDefault="00F5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35E67" w:rsidR="00CD0676" w:rsidRPr="00944D28" w:rsidRDefault="00F5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F9EE4" w:rsidR="00CD0676" w:rsidRPr="00944D28" w:rsidRDefault="00F5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81517" w:rsidR="00CD0676" w:rsidRPr="00944D28" w:rsidRDefault="00F5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9E316" w:rsidR="00CD0676" w:rsidRPr="00944D28" w:rsidRDefault="00F5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4546B" w:rsidR="00CD0676" w:rsidRPr="00944D28" w:rsidRDefault="00F5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91628" w:rsidR="00CD0676" w:rsidRPr="00944D28" w:rsidRDefault="00F53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7B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D3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CD1BD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39951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955FD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E2696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A3071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7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7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D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BE77" w:rsidR="00B87ED3" w:rsidRPr="00944D28" w:rsidRDefault="00F53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590CC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846EF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A35C8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1B026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39548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4B53E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E34B2" w:rsidR="00B87ED3" w:rsidRPr="00944D28" w:rsidRDefault="00F5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8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B9A10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87379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9AB69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808D4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96EFE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85EBA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CF0C0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2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C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D53DF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E7AF1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410C7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23A91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3DA65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02411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EA235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4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1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BBD3C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7FDC6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9FBA3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7C848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6F425" w:rsidR="00B87ED3" w:rsidRPr="00944D28" w:rsidRDefault="00F5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D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2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B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D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