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42C0" w:rsidR="0061148E" w:rsidRPr="0035681E" w:rsidRDefault="00426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AD3B" w:rsidR="0061148E" w:rsidRPr="0035681E" w:rsidRDefault="00426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1F621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4FD2F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16819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4FDB4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2579E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06F0E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A8C2E" w:rsidR="00CD0676" w:rsidRPr="00944D28" w:rsidRDefault="00426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3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A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D33CF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CF588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45C55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5E925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2EB6E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A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1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A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2E1DB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AD31C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723D8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A0B10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70DAD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8923A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40D2D" w:rsidR="00B87ED3" w:rsidRPr="00944D28" w:rsidRDefault="0042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79068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24ECD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D7801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5D23B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6F258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E43C3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16088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82551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15C52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B39E4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642AD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B679A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21D4A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83B20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FC756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946EA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E01F1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664A9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45250" w:rsidR="00B87ED3" w:rsidRPr="00944D28" w:rsidRDefault="0042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9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9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8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B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2024-06-08T22:56:00.0000000Z</dcterms:modified>
</coreProperties>
</file>