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BABF7" w:rsidR="0061148E" w:rsidRPr="0035681E" w:rsidRDefault="008D03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6950" w:rsidR="0061148E" w:rsidRPr="0035681E" w:rsidRDefault="008D03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18D81E" w:rsidR="00CD0676" w:rsidRPr="00944D28" w:rsidRDefault="008D0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E34CA" w:rsidR="00CD0676" w:rsidRPr="00944D28" w:rsidRDefault="008D0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C548D" w:rsidR="00CD0676" w:rsidRPr="00944D28" w:rsidRDefault="008D0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23A3D" w:rsidR="00CD0676" w:rsidRPr="00944D28" w:rsidRDefault="008D0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01C2F3" w:rsidR="00CD0676" w:rsidRPr="00944D28" w:rsidRDefault="008D0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67DF1" w:rsidR="00CD0676" w:rsidRPr="00944D28" w:rsidRDefault="008D0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76681" w:rsidR="00CD0676" w:rsidRPr="00944D28" w:rsidRDefault="008D03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6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9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A62A4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80FB5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14515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94767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6BF1C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7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F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4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E8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D5261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9E21F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F768C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945CC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BC7AF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95E47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46924" w:rsidR="00B87ED3" w:rsidRPr="00944D28" w:rsidRDefault="008D0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3974A" w:rsidR="00B87ED3" w:rsidRPr="00944D28" w:rsidRDefault="008D0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7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8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2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F248E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2BD2E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20635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E683CB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FC7EFE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879531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E4164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A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0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3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B504C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76D0B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0BF4F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880AC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3CB34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21385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ABF61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4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D556E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5BA0C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0A8F4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7229E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6AEAD" w:rsidR="00B87ED3" w:rsidRPr="00944D28" w:rsidRDefault="008D0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6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F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3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E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7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3F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2024-06-09T01:31:00.0000000Z</dcterms:modified>
</coreProperties>
</file>