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8CD8" w:rsidR="0061148E" w:rsidRPr="0035681E" w:rsidRDefault="00FE4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2BDC" w:rsidR="0061148E" w:rsidRPr="0035681E" w:rsidRDefault="00FE4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EB990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6477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81DB1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8AAE6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E5266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9983B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75624" w:rsidR="00CD0676" w:rsidRPr="00944D28" w:rsidRDefault="00FE4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C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8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FE739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F47AA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D6C3A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AF8EC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33BB4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7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B9A3C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A6DF3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54FCF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2CE33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516BB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B79BD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87C38" w:rsidR="00B87ED3" w:rsidRPr="00944D28" w:rsidRDefault="00FE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82B05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32AC1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CA4E7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91854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42CDD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80D3D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C772D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6A057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8544B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376DB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D2D00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CAA7A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24720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406C7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765EC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B5593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0ABA0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22D0E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B5421" w:rsidR="00B87ED3" w:rsidRPr="00944D28" w:rsidRDefault="00FE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3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9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2024-06-08T21:35:00.0000000Z</dcterms:modified>
</coreProperties>
</file>