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9F76B" w:rsidR="0061148E" w:rsidRPr="0035681E" w:rsidRDefault="00464D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D4109" w:rsidR="0061148E" w:rsidRPr="0035681E" w:rsidRDefault="00464D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16457" w:rsidR="00CD0676" w:rsidRPr="00944D28" w:rsidRDefault="00464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A88F2" w:rsidR="00CD0676" w:rsidRPr="00944D28" w:rsidRDefault="00464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7C615" w:rsidR="00CD0676" w:rsidRPr="00944D28" w:rsidRDefault="00464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E2780" w:rsidR="00CD0676" w:rsidRPr="00944D28" w:rsidRDefault="00464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11AD4" w:rsidR="00CD0676" w:rsidRPr="00944D28" w:rsidRDefault="00464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0C24B" w:rsidR="00CD0676" w:rsidRPr="00944D28" w:rsidRDefault="00464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CCAAA" w:rsidR="00CD0676" w:rsidRPr="00944D28" w:rsidRDefault="00464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49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B1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F3901" w:rsidR="00B87ED3" w:rsidRPr="00944D28" w:rsidRDefault="004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BC83C" w:rsidR="00B87ED3" w:rsidRPr="00944D28" w:rsidRDefault="004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CF5B5" w:rsidR="00B87ED3" w:rsidRPr="00944D28" w:rsidRDefault="004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77E3C" w:rsidR="00B87ED3" w:rsidRPr="00944D28" w:rsidRDefault="004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183F0" w:rsidR="00B87ED3" w:rsidRPr="00944D28" w:rsidRDefault="004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3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A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D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A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2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F4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FCDE5" w:rsidR="00B87ED3" w:rsidRPr="00944D28" w:rsidRDefault="004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6A33F" w:rsidR="00B87ED3" w:rsidRPr="00944D28" w:rsidRDefault="004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C596A" w:rsidR="00B87ED3" w:rsidRPr="00944D28" w:rsidRDefault="004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2FA83" w:rsidR="00B87ED3" w:rsidRPr="00944D28" w:rsidRDefault="004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60C21" w:rsidR="00B87ED3" w:rsidRPr="00944D28" w:rsidRDefault="004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95FBD" w:rsidR="00B87ED3" w:rsidRPr="00944D28" w:rsidRDefault="004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3814A" w:rsidR="00B87ED3" w:rsidRPr="00944D28" w:rsidRDefault="004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A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1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E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C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A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3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F374A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1362E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CF5BF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34D0D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AC0E3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516E8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3C324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8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8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C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F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6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C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1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C3703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75FAD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E31B2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0E11A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BC4D6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E2904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75F61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7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5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8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F0CA8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42253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02EF7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72FF9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CBCB8" w:rsidR="00B87ED3" w:rsidRPr="00944D28" w:rsidRDefault="004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B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1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5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5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6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8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4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DB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8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2024-06-08T20:14:00.0000000Z</dcterms:modified>
</coreProperties>
</file>