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8A8E" w:rsidR="0061148E" w:rsidRPr="0035681E" w:rsidRDefault="00D70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77C6" w:rsidR="0061148E" w:rsidRPr="0035681E" w:rsidRDefault="00D70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D2943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8F35E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68612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030CA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5C16A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D659C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CA2AC" w:rsidR="00CD0676" w:rsidRPr="00944D28" w:rsidRDefault="00D7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A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1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1E1F6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84519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3D628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33C44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3ED05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B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A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FD3D0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CB4D7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79562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4811E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3222F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70689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FF24B" w:rsidR="00B87ED3" w:rsidRPr="00944D28" w:rsidRDefault="00D7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FA7C2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6F0EE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CF419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A9608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83A3B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E92B1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63F61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E7AC2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607C3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FC44B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9A57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2C8E3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C5ABB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E2158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2C556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C3BD9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B6565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DE5CA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9063B" w:rsidR="00B87ED3" w:rsidRPr="00944D28" w:rsidRDefault="00D7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A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6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C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