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A64F5" w:rsidR="0061148E" w:rsidRPr="0035681E" w:rsidRDefault="00CD08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A61CB" w:rsidR="0061148E" w:rsidRPr="0035681E" w:rsidRDefault="00CD08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73C12" w:rsidR="00CD0676" w:rsidRPr="00944D28" w:rsidRDefault="00CD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77E4F" w:rsidR="00CD0676" w:rsidRPr="00944D28" w:rsidRDefault="00CD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D6193" w:rsidR="00CD0676" w:rsidRPr="00944D28" w:rsidRDefault="00CD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AD9BC" w:rsidR="00CD0676" w:rsidRPr="00944D28" w:rsidRDefault="00CD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03DE8" w:rsidR="00CD0676" w:rsidRPr="00944D28" w:rsidRDefault="00CD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EEB81" w:rsidR="00CD0676" w:rsidRPr="00944D28" w:rsidRDefault="00CD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24460" w:rsidR="00CD0676" w:rsidRPr="00944D28" w:rsidRDefault="00CD0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6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E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C58F4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1E1CC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B7696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3D885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694D8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1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D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1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0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C7FAD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FE7D4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2EA72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6B83A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7363E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9F506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E8E3E" w:rsidR="00B87ED3" w:rsidRPr="00944D28" w:rsidRDefault="00CD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6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9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3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2750B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F2290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77FCB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221B0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B19A6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D6A9E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47D2A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1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0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EC22C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730ED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E471B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6ACB3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421A2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3670D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0D1F9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B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A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A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5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2D7B9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7C03C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99EFD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1C439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3179F" w:rsidR="00B87ED3" w:rsidRPr="00944D28" w:rsidRDefault="00CD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9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C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5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E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7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8A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2024-06-08T18:14:00.0000000Z</dcterms:modified>
</coreProperties>
</file>